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E54B" w14:textId="1D89640F" w:rsidR="00973E1E" w:rsidRPr="00EA25FF" w:rsidRDefault="003955AF" w:rsidP="00801DF6">
      <w:pPr>
        <w:spacing w:line="320" w:lineRule="exact"/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令和</w:t>
      </w:r>
      <w:r w:rsidR="00E351C9">
        <w:rPr>
          <w:rFonts w:ascii="ＭＳ ゴシック" w:eastAsia="ＭＳ ゴシック" w:hAnsi="ＭＳ ゴシック" w:hint="eastAsia"/>
          <w:b/>
          <w:sz w:val="32"/>
        </w:rPr>
        <w:t>６</w:t>
      </w:r>
      <w:r w:rsidR="002A1FFC" w:rsidRPr="00EA25FF">
        <w:rPr>
          <w:rFonts w:ascii="ＭＳ ゴシック" w:eastAsia="ＭＳ ゴシック" w:hAnsi="ＭＳ ゴシック" w:hint="eastAsia"/>
          <w:b/>
          <w:sz w:val="32"/>
        </w:rPr>
        <w:t>年　測量士・測量士補試験　志願者一覧表</w:t>
      </w:r>
    </w:p>
    <w:p w14:paraId="327D3B80" w14:textId="77777777" w:rsidR="002A1FFC" w:rsidRPr="00EA25FF" w:rsidRDefault="00BE2EB2" w:rsidP="00801DF6">
      <w:pPr>
        <w:spacing w:line="320" w:lineRule="exact"/>
        <w:rPr>
          <w:rFonts w:ascii="ＭＳ ゴシック" w:eastAsia="ＭＳ ゴシック" w:hAnsi="ＭＳ ゴシック"/>
        </w:rPr>
      </w:pPr>
      <w:r w:rsidRPr="00EA25FF">
        <w:rPr>
          <w:rFonts w:ascii="ＭＳ ゴシック" w:eastAsia="ＭＳ ゴシック" w:hAnsi="ＭＳ ゴシック" w:hint="eastAsia"/>
        </w:rPr>
        <w:t xml:space="preserve">　</w:t>
      </w:r>
    </w:p>
    <w:p w14:paraId="09605B65" w14:textId="77777777" w:rsidR="00801DF6" w:rsidRDefault="002A1FFC">
      <w:pPr>
        <w:rPr>
          <w:rFonts w:ascii="ＭＳ ゴシック" w:eastAsia="ＭＳ ゴシック" w:hAnsi="ＭＳ ゴシック"/>
          <w:sz w:val="18"/>
        </w:rPr>
      </w:pPr>
      <w:r w:rsidRPr="00801DF6">
        <w:rPr>
          <w:rFonts w:ascii="ＭＳ ゴシック" w:eastAsia="ＭＳ ゴシック" w:hAnsi="ＭＳ ゴシック" w:hint="eastAsia"/>
          <w:b/>
          <w:sz w:val="36"/>
          <w:bdr w:val="single" w:sz="4" w:space="0" w:color="auto"/>
        </w:rPr>
        <w:t>受験区分：測量士</w:t>
      </w:r>
      <w:r w:rsidR="00BE2EB2" w:rsidRPr="00EA25FF">
        <w:rPr>
          <w:rFonts w:ascii="ＭＳ ゴシック" w:eastAsia="ＭＳ ゴシック" w:hAnsi="ＭＳ ゴシック" w:hint="eastAsia"/>
          <w:sz w:val="18"/>
        </w:rPr>
        <w:t xml:space="preserve">　</w:t>
      </w:r>
    </w:p>
    <w:p w14:paraId="509EE684" w14:textId="77777777" w:rsidR="002A1FFC" w:rsidRPr="00AB6211" w:rsidRDefault="00BE2EB2">
      <w:pPr>
        <w:rPr>
          <w:rFonts w:ascii="ＭＳ ゴシック" w:eastAsia="ＭＳ ゴシック" w:hAnsi="ＭＳ ゴシック"/>
          <w:b/>
          <w:color w:val="FF0000"/>
          <w:sz w:val="32"/>
          <w:bdr w:val="single" w:sz="4" w:space="0" w:color="auto"/>
        </w:rPr>
      </w:pPr>
      <w:r w:rsidRPr="00AB6211">
        <w:rPr>
          <w:rFonts w:ascii="ＭＳ ゴシック" w:eastAsia="ＭＳ ゴシック" w:hAnsi="ＭＳ ゴシック" w:hint="eastAsia"/>
          <w:b/>
          <w:color w:val="FF0000"/>
          <w:sz w:val="20"/>
        </w:rPr>
        <w:t>※</w:t>
      </w:r>
      <w:r w:rsidR="002A1FFC" w:rsidRPr="00AB6211">
        <w:rPr>
          <w:rFonts w:ascii="ＭＳ ゴシック" w:eastAsia="ＭＳ ゴシック" w:hAnsi="ＭＳ ゴシック" w:hint="eastAsia"/>
          <w:b/>
          <w:color w:val="FF0000"/>
          <w:sz w:val="20"/>
        </w:rPr>
        <w:t>測量士</w:t>
      </w:r>
      <w:r w:rsidRPr="00AB6211">
        <w:rPr>
          <w:rFonts w:ascii="ＭＳ ゴシック" w:eastAsia="ＭＳ ゴシック" w:hAnsi="ＭＳ ゴシック" w:hint="eastAsia"/>
          <w:b/>
          <w:color w:val="FF0000"/>
          <w:sz w:val="20"/>
        </w:rPr>
        <w:t>・</w:t>
      </w:r>
      <w:r w:rsidR="002A1FFC" w:rsidRPr="00AB6211">
        <w:rPr>
          <w:rFonts w:ascii="ＭＳ ゴシック" w:eastAsia="ＭＳ ゴシック" w:hAnsi="ＭＳ ゴシック" w:hint="eastAsia"/>
          <w:b/>
          <w:color w:val="FF0000"/>
          <w:sz w:val="20"/>
        </w:rPr>
        <w:t>測量士補</w:t>
      </w:r>
      <w:r w:rsidR="00D90776" w:rsidRPr="00AB6211">
        <w:rPr>
          <w:rFonts w:ascii="ＭＳ ゴシック" w:eastAsia="ＭＳ ゴシック" w:hAnsi="ＭＳ ゴシック" w:hint="eastAsia"/>
          <w:b/>
          <w:color w:val="FF0000"/>
          <w:sz w:val="20"/>
        </w:rPr>
        <w:t>の受験</w:t>
      </w:r>
      <w:r w:rsidR="001316E9">
        <w:rPr>
          <w:rFonts w:ascii="ＭＳ ゴシック" w:eastAsia="ＭＳ ゴシック" w:hAnsi="ＭＳ ゴシック" w:hint="eastAsia"/>
          <w:b/>
          <w:color w:val="FF0000"/>
          <w:sz w:val="20"/>
        </w:rPr>
        <w:t>区分ごと</w:t>
      </w:r>
      <w:r w:rsidR="002A1FFC" w:rsidRPr="00AB6211">
        <w:rPr>
          <w:rFonts w:ascii="ＭＳ ゴシック" w:eastAsia="ＭＳ ゴシック" w:hAnsi="ＭＳ ゴシック" w:hint="eastAsia"/>
          <w:b/>
          <w:color w:val="FF0000"/>
          <w:sz w:val="20"/>
        </w:rPr>
        <w:t>に志願者一覧表を作成してください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2835"/>
        <w:gridCol w:w="3396"/>
      </w:tblGrid>
      <w:tr w:rsidR="002A1FFC" w:rsidRPr="00EA25FF" w14:paraId="2E1FF12B" w14:textId="77777777" w:rsidTr="00B90807">
        <w:trPr>
          <w:gridAfter w:val="1"/>
          <w:wAfter w:w="3396" w:type="dxa"/>
        </w:trPr>
        <w:tc>
          <w:tcPr>
            <w:tcW w:w="2263" w:type="dxa"/>
            <w:gridSpan w:val="2"/>
            <w:shd w:val="clear" w:color="auto" w:fill="E7E6E6" w:themeFill="background2"/>
            <w:vAlign w:val="center"/>
          </w:tcPr>
          <w:p w14:paraId="7AFE31F6" w14:textId="77777777" w:rsidR="002A1FFC" w:rsidRPr="00EA25FF" w:rsidRDefault="002A1FFC" w:rsidP="00B90807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提出日</w:t>
            </w:r>
          </w:p>
        </w:tc>
        <w:tc>
          <w:tcPr>
            <w:tcW w:w="2835" w:type="dxa"/>
          </w:tcPr>
          <w:p w14:paraId="04CFACAC" w14:textId="77777777" w:rsidR="002A1FFC" w:rsidRPr="00EA25FF" w:rsidRDefault="00C972ED" w:rsidP="002A5A1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令和　</w:t>
            </w:r>
            <w:r w:rsidR="002A1FFC" w:rsidRPr="00EA25FF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D90776" w:rsidRPr="00EA25F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A1FFC" w:rsidRPr="00EA25FF">
              <w:rPr>
                <w:rFonts w:ascii="ＭＳ ゴシック" w:eastAsia="ＭＳ ゴシック" w:hAnsi="ＭＳ ゴシック" w:hint="eastAsia"/>
              </w:rPr>
              <w:t>月</w:t>
            </w:r>
            <w:r w:rsidR="00D90776" w:rsidRPr="00EA25F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A1FFC" w:rsidRPr="00EA25FF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</w:tr>
      <w:tr w:rsidR="002A1FFC" w:rsidRPr="00EA25FF" w14:paraId="23A32C6E" w14:textId="77777777" w:rsidTr="00B90807">
        <w:trPr>
          <w:gridAfter w:val="1"/>
          <w:wAfter w:w="3396" w:type="dxa"/>
        </w:trPr>
        <w:tc>
          <w:tcPr>
            <w:tcW w:w="2263" w:type="dxa"/>
            <w:gridSpan w:val="2"/>
            <w:shd w:val="clear" w:color="auto" w:fill="E7E6E6" w:themeFill="background2"/>
            <w:vAlign w:val="center"/>
          </w:tcPr>
          <w:p w14:paraId="1A73B852" w14:textId="77777777" w:rsidR="002A1FFC" w:rsidRPr="00EA25FF" w:rsidRDefault="002A1FFC" w:rsidP="00B90807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枚数</w:t>
            </w:r>
          </w:p>
        </w:tc>
        <w:tc>
          <w:tcPr>
            <w:tcW w:w="2835" w:type="dxa"/>
          </w:tcPr>
          <w:p w14:paraId="6472D005" w14:textId="77777777" w:rsidR="002A1FFC" w:rsidRPr="00EA25FF" w:rsidRDefault="002A1FFC" w:rsidP="00D90776">
            <w:pPr>
              <w:jc w:val="center"/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１枚目／１枚中</w:t>
            </w:r>
          </w:p>
        </w:tc>
      </w:tr>
      <w:tr w:rsidR="002A1FFC" w:rsidRPr="00EA25FF" w14:paraId="3067E363" w14:textId="77777777" w:rsidTr="00B90807">
        <w:trPr>
          <w:trHeight w:val="575"/>
        </w:trPr>
        <w:tc>
          <w:tcPr>
            <w:tcW w:w="2263" w:type="dxa"/>
            <w:gridSpan w:val="2"/>
            <w:shd w:val="clear" w:color="auto" w:fill="E7E6E6" w:themeFill="background2"/>
            <w:vAlign w:val="center"/>
          </w:tcPr>
          <w:p w14:paraId="45EC3EEB" w14:textId="77777777" w:rsidR="002A1FFC" w:rsidRPr="00EA25FF" w:rsidRDefault="002A1FFC" w:rsidP="00B90807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6231" w:type="dxa"/>
            <w:gridSpan w:val="2"/>
            <w:vAlign w:val="center"/>
          </w:tcPr>
          <w:p w14:paraId="133697BD" w14:textId="77777777" w:rsidR="00D90776" w:rsidRPr="00EA25FF" w:rsidRDefault="00D90776" w:rsidP="00B9080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A1FFC" w:rsidRPr="00EA25FF" w14:paraId="35716E58" w14:textId="77777777" w:rsidTr="00B90807">
        <w:tc>
          <w:tcPr>
            <w:tcW w:w="2263" w:type="dxa"/>
            <w:gridSpan w:val="2"/>
            <w:shd w:val="clear" w:color="auto" w:fill="E7E6E6" w:themeFill="background2"/>
            <w:vAlign w:val="center"/>
          </w:tcPr>
          <w:p w14:paraId="1C8B0982" w14:textId="77777777" w:rsidR="002A1FFC" w:rsidRPr="00EA25FF" w:rsidRDefault="002A1FFC" w:rsidP="00B90807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231" w:type="dxa"/>
            <w:gridSpan w:val="2"/>
            <w:vAlign w:val="center"/>
          </w:tcPr>
          <w:p w14:paraId="1CF89114" w14:textId="77777777" w:rsidR="002A1FFC" w:rsidRPr="00EA25FF" w:rsidRDefault="002A1FFC" w:rsidP="00B90807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〒</w:t>
            </w:r>
          </w:p>
          <w:p w14:paraId="06E25F5F" w14:textId="77777777" w:rsidR="002A1FFC" w:rsidRPr="00EA25FF" w:rsidRDefault="002A1FFC" w:rsidP="00B9080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A1FFC" w:rsidRPr="00EA25FF" w14:paraId="6262D15E" w14:textId="77777777" w:rsidTr="00B90807">
        <w:tc>
          <w:tcPr>
            <w:tcW w:w="988" w:type="dxa"/>
            <w:vMerge w:val="restart"/>
            <w:tcBorders>
              <w:right w:val="nil"/>
            </w:tcBorders>
            <w:shd w:val="clear" w:color="auto" w:fill="E7E6E6" w:themeFill="background2"/>
            <w:vAlign w:val="center"/>
          </w:tcPr>
          <w:p w14:paraId="5BA2ED99" w14:textId="77777777" w:rsidR="002A1FFC" w:rsidRPr="00EA25FF" w:rsidRDefault="002A1FFC" w:rsidP="00B90807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275" w:type="dxa"/>
            <w:tcBorders>
              <w:left w:val="nil"/>
              <w:bottom w:val="nil"/>
            </w:tcBorders>
            <w:shd w:val="clear" w:color="auto" w:fill="E7E6E6" w:themeFill="background2"/>
            <w:vAlign w:val="center"/>
          </w:tcPr>
          <w:p w14:paraId="1481F94D" w14:textId="77777777" w:rsidR="002A1FFC" w:rsidRPr="00EA25FF" w:rsidRDefault="00D138DE" w:rsidP="00B9080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&lt;</w:t>
            </w:r>
            <w:r w:rsidR="002A1FFC" w:rsidRPr="00EA25FF">
              <w:rPr>
                <w:rFonts w:ascii="ＭＳ ゴシック" w:eastAsia="ＭＳ ゴシック" w:hAnsi="ＭＳ ゴシック" w:hint="eastAsia"/>
              </w:rPr>
              <w:t>担当者名</w:t>
            </w:r>
            <w:r>
              <w:rPr>
                <w:rFonts w:ascii="ＭＳ ゴシック" w:eastAsia="ＭＳ ゴシック" w:hAnsi="ＭＳ ゴシック" w:hint="eastAsia"/>
              </w:rPr>
              <w:t>&gt;</w:t>
            </w:r>
          </w:p>
        </w:tc>
        <w:tc>
          <w:tcPr>
            <w:tcW w:w="6231" w:type="dxa"/>
            <w:gridSpan w:val="2"/>
            <w:tcBorders>
              <w:bottom w:val="nil"/>
            </w:tcBorders>
          </w:tcPr>
          <w:p w14:paraId="5945B5F8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A1FFC" w:rsidRPr="00EA25FF" w14:paraId="79DEE612" w14:textId="77777777" w:rsidTr="00B90807">
        <w:tc>
          <w:tcPr>
            <w:tcW w:w="988" w:type="dxa"/>
            <w:vMerge/>
            <w:tcBorders>
              <w:right w:val="nil"/>
            </w:tcBorders>
            <w:shd w:val="clear" w:color="auto" w:fill="E7E6E6" w:themeFill="background2"/>
          </w:tcPr>
          <w:p w14:paraId="04070108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E7E6E6" w:themeFill="background2"/>
            <w:vAlign w:val="center"/>
          </w:tcPr>
          <w:p w14:paraId="1BBF4961" w14:textId="77777777" w:rsidR="002A1FFC" w:rsidRPr="00EA25FF" w:rsidRDefault="00D138DE" w:rsidP="00B9080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&lt;</w:t>
            </w:r>
            <w:r w:rsidR="002A1FFC" w:rsidRPr="00EA25FF">
              <w:rPr>
                <w:rFonts w:ascii="ＭＳ ゴシック" w:eastAsia="ＭＳ ゴシック" w:hAnsi="ＭＳ ゴシック" w:hint="eastAsia"/>
              </w:rPr>
              <w:t>電話番号</w:t>
            </w:r>
            <w:r>
              <w:rPr>
                <w:rFonts w:ascii="ＭＳ ゴシック" w:eastAsia="ＭＳ ゴシック" w:hAnsi="ＭＳ ゴシック" w:hint="eastAsia"/>
              </w:rPr>
              <w:t>&gt;</w:t>
            </w:r>
          </w:p>
        </w:tc>
        <w:tc>
          <w:tcPr>
            <w:tcW w:w="6231" w:type="dxa"/>
            <w:gridSpan w:val="2"/>
            <w:tcBorders>
              <w:top w:val="nil"/>
            </w:tcBorders>
          </w:tcPr>
          <w:p w14:paraId="146ECDEE" w14:textId="77777777" w:rsidR="002A1FFC" w:rsidRPr="00EA25FF" w:rsidRDefault="00D90776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 xml:space="preserve">　　　（　　　）</w:t>
            </w:r>
          </w:p>
        </w:tc>
      </w:tr>
    </w:tbl>
    <w:p w14:paraId="772D2CBC" w14:textId="77777777" w:rsidR="002A1FFC" w:rsidRPr="00EA25FF" w:rsidRDefault="002A1FFC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686"/>
        <w:gridCol w:w="1814"/>
      </w:tblGrid>
      <w:tr w:rsidR="002A1FFC" w:rsidRPr="00EA25FF" w14:paraId="2D94F516" w14:textId="77777777" w:rsidTr="00801DF6">
        <w:tc>
          <w:tcPr>
            <w:tcW w:w="846" w:type="dxa"/>
            <w:shd w:val="clear" w:color="auto" w:fill="E7E6E6" w:themeFill="background2"/>
          </w:tcPr>
          <w:p w14:paraId="1B1A0D3A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126" w:type="dxa"/>
            <w:shd w:val="clear" w:color="auto" w:fill="E7E6E6" w:themeFill="background2"/>
          </w:tcPr>
          <w:p w14:paraId="517A3752" w14:textId="45C2BAE5" w:rsidR="002A1FFC" w:rsidRPr="00EA25FF" w:rsidRDefault="00E351C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試験</w:t>
            </w:r>
            <w:r w:rsidR="002A1FFC" w:rsidRPr="00EA25FF">
              <w:rPr>
                <w:rFonts w:ascii="ＭＳ ゴシック" w:eastAsia="ＭＳ ゴシック" w:hAnsi="ＭＳ ゴシック" w:hint="eastAsia"/>
              </w:rPr>
              <w:t>地</w:t>
            </w:r>
          </w:p>
        </w:tc>
        <w:tc>
          <w:tcPr>
            <w:tcW w:w="3686" w:type="dxa"/>
            <w:shd w:val="clear" w:color="auto" w:fill="E7E6E6" w:themeFill="background2"/>
          </w:tcPr>
          <w:p w14:paraId="58A9290B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814" w:type="dxa"/>
            <w:shd w:val="clear" w:color="auto" w:fill="E7E6E6" w:themeFill="background2"/>
          </w:tcPr>
          <w:p w14:paraId="6C98662E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※事務局使用</w:t>
            </w:r>
          </w:p>
        </w:tc>
      </w:tr>
      <w:tr w:rsidR="002A1FFC" w:rsidRPr="00EA25FF" w14:paraId="2B4643ED" w14:textId="77777777" w:rsidTr="00801DF6">
        <w:tc>
          <w:tcPr>
            <w:tcW w:w="846" w:type="dxa"/>
            <w:shd w:val="clear" w:color="auto" w:fill="E7E6E6" w:themeFill="background2"/>
          </w:tcPr>
          <w:p w14:paraId="468B28EE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126" w:type="dxa"/>
          </w:tcPr>
          <w:p w14:paraId="63AE076E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14:paraId="265FE00D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14:paraId="47232B70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A1FFC" w:rsidRPr="00EA25FF" w14:paraId="63101FFD" w14:textId="77777777" w:rsidTr="00801DF6">
        <w:tc>
          <w:tcPr>
            <w:tcW w:w="846" w:type="dxa"/>
            <w:shd w:val="clear" w:color="auto" w:fill="E7E6E6" w:themeFill="background2"/>
          </w:tcPr>
          <w:p w14:paraId="41A8A594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126" w:type="dxa"/>
          </w:tcPr>
          <w:p w14:paraId="7DE4E75E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14:paraId="518D01BA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14:paraId="29880AB9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A1FFC" w:rsidRPr="00EA25FF" w14:paraId="1C3A7068" w14:textId="77777777" w:rsidTr="00801DF6">
        <w:tc>
          <w:tcPr>
            <w:tcW w:w="846" w:type="dxa"/>
            <w:shd w:val="clear" w:color="auto" w:fill="E7E6E6" w:themeFill="background2"/>
          </w:tcPr>
          <w:p w14:paraId="7CA8235E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126" w:type="dxa"/>
          </w:tcPr>
          <w:p w14:paraId="5961D405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14:paraId="190F9BDC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14:paraId="06DB0AD0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A1FFC" w:rsidRPr="00EA25FF" w14:paraId="6C66BE08" w14:textId="77777777" w:rsidTr="00801DF6">
        <w:tc>
          <w:tcPr>
            <w:tcW w:w="846" w:type="dxa"/>
            <w:shd w:val="clear" w:color="auto" w:fill="E7E6E6" w:themeFill="background2"/>
          </w:tcPr>
          <w:p w14:paraId="08F70B05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126" w:type="dxa"/>
          </w:tcPr>
          <w:p w14:paraId="086E6C00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14:paraId="0F3203C9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14:paraId="0CC7E9F3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A1FFC" w:rsidRPr="00EA25FF" w14:paraId="41D3D6DA" w14:textId="77777777" w:rsidTr="00801DF6">
        <w:tc>
          <w:tcPr>
            <w:tcW w:w="846" w:type="dxa"/>
            <w:shd w:val="clear" w:color="auto" w:fill="E7E6E6" w:themeFill="background2"/>
          </w:tcPr>
          <w:p w14:paraId="3C951FEF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126" w:type="dxa"/>
          </w:tcPr>
          <w:p w14:paraId="3FF6E45F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14:paraId="7DA3F476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14:paraId="15E65EE9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A1FFC" w:rsidRPr="00EA25FF" w14:paraId="20A7EA14" w14:textId="77777777" w:rsidTr="00801DF6">
        <w:tc>
          <w:tcPr>
            <w:tcW w:w="846" w:type="dxa"/>
            <w:shd w:val="clear" w:color="auto" w:fill="E7E6E6" w:themeFill="background2"/>
          </w:tcPr>
          <w:p w14:paraId="76E64A99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2126" w:type="dxa"/>
          </w:tcPr>
          <w:p w14:paraId="7BC8D4E0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14:paraId="629B9AF8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14:paraId="06951734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A1FFC" w:rsidRPr="00EA25FF" w14:paraId="095C610A" w14:textId="77777777" w:rsidTr="00801DF6">
        <w:tc>
          <w:tcPr>
            <w:tcW w:w="846" w:type="dxa"/>
            <w:shd w:val="clear" w:color="auto" w:fill="E7E6E6" w:themeFill="background2"/>
          </w:tcPr>
          <w:p w14:paraId="64CBBFFB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2126" w:type="dxa"/>
          </w:tcPr>
          <w:p w14:paraId="7790DB4B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14:paraId="0B39C7A8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14:paraId="42AD31CD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A1FFC" w:rsidRPr="00EA25FF" w14:paraId="7771D4C8" w14:textId="77777777" w:rsidTr="00801DF6">
        <w:tc>
          <w:tcPr>
            <w:tcW w:w="846" w:type="dxa"/>
            <w:shd w:val="clear" w:color="auto" w:fill="E7E6E6" w:themeFill="background2"/>
          </w:tcPr>
          <w:p w14:paraId="38036EC3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2126" w:type="dxa"/>
          </w:tcPr>
          <w:p w14:paraId="76BCF62B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14:paraId="4A3CCCD3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14:paraId="198AA893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A1FFC" w:rsidRPr="00EA25FF" w14:paraId="2D7D6226" w14:textId="77777777" w:rsidTr="00801DF6">
        <w:tc>
          <w:tcPr>
            <w:tcW w:w="846" w:type="dxa"/>
            <w:shd w:val="clear" w:color="auto" w:fill="E7E6E6" w:themeFill="background2"/>
          </w:tcPr>
          <w:p w14:paraId="64FD0480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2126" w:type="dxa"/>
          </w:tcPr>
          <w:p w14:paraId="59A2887A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14:paraId="4B5A9253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14:paraId="6CAC6A78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A1FFC" w:rsidRPr="00EA25FF" w14:paraId="216E7921" w14:textId="77777777" w:rsidTr="00801DF6">
        <w:tc>
          <w:tcPr>
            <w:tcW w:w="846" w:type="dxa"/>
            <w:shd w:val="clear" w:color="auto" w:fill="E7E6E6" w:themeFill="background2"/>
          </w:tcPr>
          <w:p w14:paraId="3E2B1CA7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2126" w:type="dxa"/>
          </w:tcPr>
          <w:p w14:paraId="16F70C23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14:paraId="1E99498C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14:paraId="79A7477D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A1FFC" w:rsidRPr="00EA25FF" w14:paraId="75F9AC8F" w14:textId="77777777" w:rsidTr="00801DF6">
        <w:tc>
          <w:tcPr>
            <w:tcW w:w="846" w:type="dxa"/>
            <w:shd w:val="clear" w:color="auto" w:fill="E7E6E6" w:themeFill="background2"/>
          </w:tcPr>
          <w:p w14:paraId="26299E10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2126" w:type="dxa"/>
          </w:tcPr>
          <w:p w14:paraId="25A192B2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14:paraId="42858A0F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14:paraId="180E41A9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A1FFC" w:rsidRPr="00EA25FF" w14:paraId="3F516002" w14:textId="77777777" w:rsidTr="00801DF6">
        <w:tc>
          <w:tcPr>
            <w:tcW w:w="846" w:type="dxa"/>
            <w:shd w:val="clear" w:color="auto" w:fill="E7E6E6" w:themeFill="background2"/>
          </w:tcPr>
          <w:p w14:paraId="065DE4B0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2126" w:type="dxa"/>
          </w:tcPr>
          <w:p w14:paraId="5B1AD56E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14:paraId="2F7ABE38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14:paraId="12E03B58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A1FFC" w:rsidRPr="00EA25FF" w14:paraId="5FFA4E9C" w14:textId="77777777" w:rsidTr="00801DF6">
        <w:tc>
          <w:tcPr>
            <w:tcW w:w="846" w:type="dxa"/>
            <w:shd w:val="clear" w:color="auto" w:fill="E7E6E6" w:themeFill="background2"/>
          </w:tcPr>
          <w:p w14:paraId="2FDCF9AE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2126" w:type="dxa"/>
          </w:tcPr>
          <w:p w14:paraId="4B635097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14:paraId="3C179C87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14:paraId="70DCC18E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A1FFC" w:rsidRPr="00EA25FF" w14:paraId="35DF1713" w14:textId="77777777" w:rsidTr="00801DF6">
        <w:tc>
          <w:tcPr>
            <w:tcW w:w="846" w:type="dxa"/>
            <w:shd w:val="clear" w:color="auto" w:fill="E7E6E6" w:themeFill="background2"/>
          </w:tcPr>
          <w:p w14:paraId="20A6916A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2126" w:type="dxa"/>
          </w:tcPr>
          <w:p w14:paraId="312541B6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14:paraId="7D56B16A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14:paraId="01E12899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A1FFC" w:rsidRPr="00EA25FF" w14:paraId="6AF65077" w14:textId="77777777" w:rsidTr="00801DF6">
        <w:tc>
          <w:tcPr>
            <w:tcW w:w="846" w:type="dxa"/>
            <w:shd w:val="clear" w:color="auto" w:fill="E7E6E6" w:themeFill="background2"/>
          </w:tcPr>
          <w:p w14:paraId="4A851529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2126" w:type="dxa"/>
          </w:tcPr>
          <w:p w14:paraId="6E89ADE4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14:paraId="32E10887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14:paraId="7E10F0E4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A1FFC" w:rsidRPr="00EA25FF" w14:paraId="65F3408B" w14:textId="77777777" w:rsidTr="00801DF6">
        <w:tc>
          <w:tcPr>
            <w:tcW w:w="846" w:type="dxa"/>
            <w:shd w:val="clear" w:color="auto" w:fill="E7E6E6" w:themeFill="background2"/>
          </w:tcPr>
          <w:p w14:paraId="0679C5F7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16</w:t>
            </w:r>
          </w:p>
        </w:tc>
        <w:tc>
          <w:tcPr>
            <w:tcW w:w="2126" w:type="dxa"/>
          </w:tcPr>
          <w:p w14:paraId="08AC5B64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14:paraId="573AC9D1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14:paraId="055D4380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A1FFC" w:rsidRPr="00EA25FF" w14:paraId="21A3B201" w14:textId="77777777" w:rsidTr="00801DF6">
        <w:tc>
          <w:tcPr>
            <w:tcW w:w="846" w:type="dxa"/>
            <w:shd w:val="clear" w:color="auto" w:fill="E7E6E6" w:themeFill="background2"/>
          </w:tcPr>
          <w:p w14:paraId="3FFFF36E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17</w:t>
            </w:r>
          </w:p>
        </w:tc>
        <w:tc>
          <w:tcPr>
            <w:tcW w:w="2126" w:type="dxa"/>
          </w:tcPr>
          <w:p w14:paraId="592AA21E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14:paraId="539A4CF6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14:paraId="61876111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A1FFC" w:rsidRPr="00EA25FF" w14:paraId="0E2D1513" w14:textId="77777777" w:rsidTr="00801DF6">
        <w:tc>
          <w:tcPr>
            <w:tcW w:w="846" w:type="dxa"/>
            <w:shd w:val="clear" w:color="auto" w:fill="E7E6E6" w:themeFill="background2"/>
          </w:tcPr>
          <w:p w14:paraId="1FF08843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18</w:t>
            </w:r>
          </w:p>
        </w:tc>
        <w:tc>
          <w:tcPr>
            <w:tcW w:w="2126" w:type="dxa"/>
          </w:tcPr>
          <w:p w14:paraId="69A83925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14:paraId="75A5333B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14:paraId="5DAB42C3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A1FFC" w:rsidRPr="00EA25FF" w14:paraId="79A82980" w14:textId="77777777" w:rsidTr="00801DF6">
        <w:tc>
          <w:tcPr>
            <w:tcW w:w="846" w:type="dxa"/>
            <w:shd w:val="clear" w:color="auto" w:fill="E7E6E6" w:themeFill="background2"/>
          </w:tcPr>
          <w:p w14:paraId="728E3265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19</w:t>
            </w:r>
          </w:p>
        </w:tc>
        <w:tc>
          <w:tcPr>
            <w:tcW w:w="2126" w:type="dxa"/>
          </w:tcPr>
          <w:p w14:paraId="54304B3F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14:paraId="5BC381C8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14:paraId="7656C3F3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A1FFC" w:rsidRPr="00EA25FF" w14:paraId="54F02D20" w14:textId="77777777" w:rsidTr="00801DF6">
        <w:tc>
          <w:tcPr>
            <w:tcW w:w="846" w:type="dxa"/>
            <w:shd w:val="clear" w:color="auto" w:fill="E7E6E6" w:themeFill="background2"/>
          </w:tcPr>
          <w:p w14:paraId="434D06D1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20</w:t>
            </w:r>
          </w:p>
        </w:tc>
        <w:tc>
          <w:tcPr>
            <w:tcW w:w="2126" w:type="dxa"/>
          </w:tcPr>
          <w:p w14:paraId="7D0B4861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14:paraId="34E4A3E1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14:paraId="426FC548" w14:textId="77777777" w:rsidR="002A1FFC" w:rsidRPr="00EA25FF" w:rsidRDefault="002A1FF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D0019E4" w14:textId="77777777" w:rsidR="00D90776" w:rsidRPr="00EA25FF" w:rsidRDefault="00D90776">
      <w:pPr>
        <w:rPr>
          <w:rFonts w:ascii="ＭＳ ゴシック" w:eastAsia="ＭＳ ゴシック" w:hAnsi="ＭＳ ゴシック"/>
        </w:rPr>
      </w:pPr>
    </w:p>
    <w:p w14:paraId="27EDFD92" w14:textId="77777777" w:rsidR="00801DF6" w:rsidRDefault="00553160" w:rsidP="00D90776">
      <w:pPr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 w:rsidRPr="00EA25FF">
        <w:rPr>
          <w:rFonts w:ascii="ＭＳ ゴシック" w:eastAsia="ＭＳ ゴシック" w:hAnsi="ＭＳ ゴシック" w:hint="eastAsia"/>
          <w:b/>
          <w:sz w:val="28"/>
          <w:szCs w:val="32"/>
        </w:rPr>
        <w:t>（</w:t>
      </w:r>
      <w:r w:rsidR="002A1FFC" w:rsidRPr="00EA25FF">
        <w:rPr>
          <w:rFonts w:ascii="ＭＳ ゴシック" w:eastAsia="ＭＳ ゴシック" w:hAnsi="ＭＳ ゴシック" w:hint="eastAsia"/>
          <w:b/>
          <w:sz w:val="28"/>
          <w:szCs w:val="32"/>
        </w:rPr>
        <w:t>測量士</w:t>
      </w:r>
      <w:r w:rsidR="00D90776" w:rsidRPr="00EA25FF">
        <w:rPr>
          <w:rFonts w:ascii="ＭＳ ゴシック" w:eastAsia="ＭＳ ゴシック" w:hAnsi="ＭＳ ゴシック" w:hint="eastAsia"/>
          <w:b/>
          <w:sz w:val="28"/>
          <w:szCs w:val="32"/>
        </w:rPr>
        <w:t>：</w:t>
      </w:r>
      <w:r w:rsidRPr="00EA25FF">
        <w:rPr>
          <w:rFonts w:ascii="ＭＳ ゴシック" w:eastAsia="ＭＳ ゴシック" w:hAnsi="ＭＳ ゴシック" w:hint="eastAsia"/>
          <w:b/>
          <w:sz w:val="28"/>
          <w:szCs w:val="32"/>
          <w:u w:val="single"/>
        </w:rPr>
        <w:t xml:space="preserve">　　</w:t>
      </w:r>
      <w:r w:rsidR="002A1FFC" w:rsidRPr="00EA25FF">
        <w:rPr>
          <w:rFonts w:ascii="ＭＳ ゴシック" w:eastAsia="ＭＳ ゴシック" w:hAnsi="ＭＳ ゴシック" w:hint="eastAsia"/>
          <w:b/>
          <w:sz w:val="28"/>
          <w:szCs w:val="32"/>
        </w:rPr>
        <w:t>名</w:t>
      </w:r>
      <w:r w:rsidRPr="00EA25FF">
        <w:rPr>
          <w:rFonts w:ascii="ＭＳ ゴシック" w:eastAsia="ＭＳ ゴシック" w:hAnsi="ＭＳ ゴシック" w:hint="eastAsia"/>
          <w:b/>
          <w:sz w:val="28"/>
          <w:szCs w:val="32"/>
        </w:rPr>
        <w:t>）＋（測量士補：</w:t>
      </w:r>
      <w:r w:rsidRPr="00EA25FF">
        <w:rPr>
          <w:rFonts w:ascii="ＭＳ ゴシック" w:eastAsia="ＭＳ ゴシック" w:hAnsi="ＭＳ ゴシック" w:hint="eastAsia"/>
          <w:b/>
          <w:sz w:val="28"/>
          <w:szCs w:val="32"/>
          <w:u w:val="single"/>
        </w:rPr>
        <w:t xml:space="preserve">　　</w:t>
      </w:r>
      <w:r w:rsidRPr="00EA25FF">
        <w:rPr>
          <w:rFonts w:ascii="ＭＳ ゴシック" w:eastAsia="ＭＳ ゴシック" w:hAnsi="ＭＳ ゴシック" w:hint="eastAsia"/>
          <w:b/>
          <w:sz w:val="28"/>
          <w:szCs w:val="32"/>
        </w:rPr>
        <w:t>名）＝合計</w:t>
      </w:r>
      <w:r w:rsidRPr="00EA25FF">
        <w:rPr>
          <w:rFonts w:ascii="ＭＳ ゴシック" w:eastAsia="ＭＳ ゴシック" w:hAnsi="ＭＳ ゴシック" w:hint="eastAsia"/>
          <w:b/>
          <w:sz w:val="28"/>
          <w:szCs w:val="32"/>
          <w:u w:val="single"/>
        </w:rPr>
        <w:t xml:space="preserve">　　</w:t>
      </w:r>
      <w:r w:rsidRPr="00EA25FF">
        <w:rPr>
          <w:rFonts w:ascii="ＭＳ ゴシック" w:eastAsia="ＭＳ ゴシック" w:hAnsi="ＭＳ ゴシック" w:hint="eastAsia"/>
          <w:b/>
          <w:sz w:val="28"/>
          <w:szCs w:val="32"/>
        </w:rPr>
        <w:t>名</w:t>
      </w:r>
    </w:p>
    <w:p w14:paraId="7025974A" w14:textId="77777777" w:rsidR="00D90776" w:rsidRPr="00BE2EB2" w:rsidRDefault="00D90776" w:rsidP="00D90776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BE2EB2">
        <w:rPr>
          <w:rFonts w:ascii="ＭＳ 明朝" w:eastAsia="ＭＳ 明朝" w:hAnsi="ＭＳ 明朝"/>
          <w:b/>
          <w:sz w:val="32"/>
          <w:szCs w:val="32"/>
        </w:rPr>
        <w:br w:type="page"/>
      </w:r>
    </w:p>
    <w:p w14:paraId="6D29D622" w14:textId="1D47E590" w:rsidR="00D138DE" w:rsidRPr="00EA25FF" w:rsidRDefault="00CA4E28" w:rsidP="00801DF6">
      <w:pPr>
        <w:spacing w:line="320" w:lineRule="exact"/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lastRenderedPageBreak/>
        <w:t>令和</w:t>
      </w:r>
      <w:r w:rsidR="003C16A9">
        <w:rPr>
          <w:rFonts w:ascii="ＭＳ ゴシック" w:eastAsia="ＭＳ ゴシック" w:hAnsi="ＭＳ ゴシック" w:hint="eastAsia"/>
          <w:b/>
          <w:sz w:val="32"/>
        </w:rPr>
        <w:t>６</w:t>
      </w:r>
      <w:r w:rsidR="00D138DE" w:rsidRPr="00EA25FF">
        <w:rPr>
          <w:rFonts w:ascii="ＭＳ ゴシック" w:eastAsia="ＭＳ ゴシック" w:hAnsi="ＭＳ ゴシック" w:hint="eastAsia"/>
          <w:b/>
          <w:sz w:val="32"/>
        </w:rPr>
        <w:t>年　測量士・測量士補試験　志願者一覧表</w:t>
      </w:r>
    </w:p>
    <w:p w14:paraId="7908D80D" w14:textId="77777777" w:rsidR="00D138DE" w:rsidRPr="00EA25FF" w:rsidRDefault="00D138DE" w:rsidP="00801DF6">
      <w:pPr>
        <w:spacing w:line="320" w:lineRule="exact"/>
        <w:rPr>
          <w:rFonts w:ascii="ＭＳ ゴシック" w:eastAsia="ＭＳ ゴシック" w:hAnsi="ＭＳ ゴシック"/>
        </w:rPr>
      </w:pPr>
      <w:r w:rsidRPr="00EA25FF">
        <w:rPr>
          <w:rFonts w:ascii="ＭＳ ゴシック" w:eastAsia="ＭＳ ゴシック" w:hAnsi="ＭＳ ゴシック" w:hint="eastAsia"/>
        </w:rPr>
        <w:t xml:space="preserve">　</w:t>
      </w:r>
    </w:p>
    <w:p w14:paraId="635554BF" w14:textId="77777777" w:rsidR="00801DF6" w:rsidRDefault="00D138DE" w:rsidP="00D138DE">
      <w:pPr>
        <w:rPr>
          <w:rFonts w:ascii="ＭＳ ゴシック" w:eastAsia="ＭＳ ゴシック" w:hAnsi="ＭＳ ゴシック"/>
          <w:sz w:val="18"/>
        </w:rPr>
      </w:pPr>
      <w:r w:rsidRPr="00801DF6">
        <w:rPr>
          <w:rFonts w:ascii="ＭＳ ゴシック" w:eastAsia="ＭＳ ゴシック" w:hAnsi="ＭＳ ゴシック" w:hint="eastAsia"/>
          <w:b/>
          <w:sz w:val="36"/>
          <w:bdr w:val="single" w:sz="4" w:space="0" w:color="auto"/>
        </w:rPr>
        <w:t>受験区分：測量士補</w:t>
      </w:r>
      <w:r>
        <w:rPr>
          <w:rFonts w:ascii="ＭＳ ゴシック" w:eastAsia="ＭＳ ゴシック" w:hAnsi="ＭＳ ゴシック" w:hint="eastAsia"/>
          <w:sz w:val="18"/>
        </w:rPr>
        <w:t xml:space="preserve"> </w:t>
      </w:r>
    </w:p>
    <w:p w14:paraId="5BA0FE20" w14:textId="77777777" w:rsidR="00D138DE" w:rsidRPr="00AB6211" w:rsidRDefault="001316E9" w:rsidP="00D138DE">
      <w:pPr>
        <w:rPr>
          <w:rFonts w:ascii="ＭＳ ゴシック" w:eastAsia="ＭＳ ゴシック" w:hAnsi="ＭＳ ゴシック"/>
          <w:b/>
          <w:color w:val="FF0000"/>
          <w:sz w:val="3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color w:val="FF0000"/>
          <w:sz w:val="20"/>
        </w:rPr>
        <w:t>※測量士・測量士補の受験区分ごと</w:t>
      </w:r>
      <w:r w:rsidR="00D138DE" w:rsidRPr="00AB6211">
        <w:rPr>
          <w:rFonts w:ascii="ＭＳ ゴシック" w:eastAsia="ＭＳ ゴシック" w:hAnsi="ＭＳ ゴシック" w:hint="eastAsia"/>
          <w:b/>
          <w:color w:val="FF0000"/>
          <w:sz w:val="20"/>
        </w:rPr>
        <w:t>に志願者一覧表を作成してください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2835"/>
        <w:gridCol w:w="3396"/>
      </w:tblGrid>
      <w:tr w:rsidR="00D138DE" w:rsidRPr="00EA25FF" w14:paraId="7C89402A" w14:textId="77777777" w:rsidTr="00B90807">
        <w:trPr>
          <w:gridAfter w:val="1"/>
          <w:wAfter w:w="3396" w:type="dxa"/>
        </w:trPr>
        <w:tc>
          <w:tcPr>
            <w:tcW w:w="2263" w:type="dxa"/>
            <w:gridSpan w:val="2"/>
            <w:shd w:val="clear" w:color="auto" w:fill="E7E6E6" w:themeFill="background2"/>
            <w:vAlign w:val="center"/>
          </w:tcPr>
          <w:p w14:paraId="4A41EA31" w14:textId="77777777" w:rsidR="00D138DE" w:rsidRPr="00EA25FF" w:rsidRDefault="00D138DE" w:rsidP="00B90807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提出日</w:t>
            </w:r>
          </w:p>
        </w:tc>
        <w:tc>
          <w:tcPr>
            <w:tcW w:w="2835" w:type="dxa"/>
          </w:tcPr>
          <w:p w14:paraId="5DC22819" w14:textId="7BBAB762" w:rsidR="00D138DE" w:rsidRPr="00EA25FF" w:rsidRDefault="002A5A1C" w:rsidP="002A5A1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3C16A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138DE" w:rsidRPr="00EA25FF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D138DE" w:rsidRPr="00EA25FF" w14:paraId="7868C4A1" w14:textId="77777777" w:rsidTr="00B90807">
        <w:trPr>
          <w:gridAfter w:val="1"/>
          <w:wAfter w:w="3396" w:type="dxa"/>
        </w:trPr>
        <w:tc>
          <w:tcPr>
            <w:tcW w:w="2263" w:type="dxa"/>
            <w:gridSpan w:val="2"/>
            <w:shd w:val="clear" w:color="auto" w:fill="E7E6E6" w:themeFill="background2"/>
            <w:vAlign w:val="center"/>
          </w:tcPr>
          <w:p w14:paraId="386F797A" w14:textId="77777777" w:rsidR="00D138DE" w:rsidRPr="00EA25FF" w:rsidRDefault="00D138DE" w:rsidP="00B90807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枚数</w:t>
            </w:r>
          </w:p>
        </w:tc>
        <w:tc>
          <w:tcPr>
            <w:tcW w:w="2835" w:type="dxa"/>
          </w:tcPr>
          <w:p w14:paraId="27941EA7" w14:textId="77777777" w:rsidR="00D138DE" w:rsidRPr="00EA25FF" w:rsidRDefault="00D138DE" w:rsidP="006676BF">
            <w:pPr>
              <w:jc w:val="center"/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１枚目／１枚中</w:t>
            </w:r>
          </w:p>
        </w:tc>
      </w:tr>
      <w:tr w:rsidR="00D138DE" w:rsidRPr="00EA25FF" w14:paraId="6E03B6F0" w14:textId="77777777" w:rsidTr="00B90807">
        <w:trPr>
          <w:trHeight w:val="575"/>
        </w:trPr>
        <w:tc>
          <w:tcPr>
            <w:tcW w:w="2263" w:type="dxa"/>
            <w:gridSpan w:val="2"/>
            <w:shd w:val="clear" w:color="auto" w:fill="E7E6E6" w:themeFill="background2"/>
            <w:vAlign w:val="center"/>
          </w:tcPr>
          <w:p w14:paraId="664C5E21" w14:textId="77777777" w:rsidR="00D138DE" w:rsidRPr="00EA25FF" w:rsidRDefault="00D138DE" w:rsidP="00B90807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6231" w:type="dxa"/>
            <w:gridSpan w:val="2"/>
            <w:vAlign w:val="center"/>
          </w:tcPr>
          <w:p w14:paraId="1AC40BC1" w14:textId="77777777" w:rsidR="00D138DE" w:rsidRPr="00EA25FF" w:rsidRDefault="00D138DE" w:rsidP="00B9080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38DE" w:rsidRPr="00EA25FF" w14:paraId="04EF5DCB" w14:textId="77777777" w:rsidTr="00B90807">
        <w:tc>
          <w:tcPr>
            <w:tcW w:w="2263" w:type="dxa"/>
            <w:gridSpan w:val="2"/>
            <w:shd w:val="clear" w:color="auto" w:fill="E7E6E6" w:themeFill="background2"/>
            <w:vAlign w:val="center"/>
          </w:tcPr>
          <w:p w14:paraId="1F8E0E80" w14:textId="77777777" w:rsidR="00D138DE" w:rsidRPr="00EA25FF" w:rsidRDefault="00D138DE" w:rsidP="00B90807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231" w:type="dxa"/>
            <w:gridSpan w:val="2"/>
          </w:tcPr>
          <w:p w14:paraId="27CEFAFA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〒</w:t>
            </w:r>
          </w:p>
          <w:p w14:paraId="4A7EFE52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38DE" w:rsidRPr="00EA25FF" w14:paraId="00A745B6" w14:textId="77777777" w:rsidTr="00B90807">
        <w:tc>
          <w:tcPr>
            <w:tcW w:w="988" w:type="dxa"/>
            <w:vMerge w:val="restart"/>
            <w:tcBorders>
              <w:right w:val="nil"/>
            </w:tcBorders>
            <w:shd w:val="clear" w:color="auto" w:fill="E7E6E6" w:themeFill="background2"/>
            <w:vAlign w:val="center"/>
          </w:tcPr>
          <w:p w14:paraId="6DEDEB97" w14:textId="77777777" w:rsidR="00D138DE" w:rsidRPr="00EA25FF" w:rsidRDefault="00D138DE" w:rsidP="00B90807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275" w:type="dxa"/>
            <w:tcBorders>
              <w:left w:val="nil"/>
              <w:bottom w:val="nil"/>
            </w:tcBorders>
            <w:shd w:val="clear" w:color="auto" w:fill="E7E6E6" w:themeFill="background2"/>
            <w:vAlign w:val="center"/>
          </w:tcPr>
          <w:p w14:paraId="5B73FE8F" w14:textId="77777777" w:rsidR="00D138DE" w:rsidRPr="00EA25FF" w:rsidRDefault="00D138DE" w:rsidP="00B9080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&lt;</w:t>
            </w:r>
            <w:r w:rsidRPr="00EA25FF">
              <w:rPr>
                <w:rFonts w:ascii="ＭＳ ゴシック" w:eastAsia="ＭＳ ゴシック" w:hAnsi="ＭＳ ゴシック" w:hint="eastAsia"/>
              </w:rPr>
              <w:t>担当者名</w:t>
            </w:r>
            <w:r>
              <w:rPr>
                <w:rFonts w:ascii="ＭＳ ゴシック" w:eastAsia="ＭＳ ゴシック" w:hAnsi="ＭＳ ゴシック" w:hint="eastAsia"/>
              </w:rPr>
              <w:t>&gt;</w:t>
            </w:r>
          </w:p>
        </w:tc>
        <w:tc>
          <w:tcPr>
            <w:tcW w:w="6231" w:type="dxa"/>
            <w:gridSpan w:val="2"/>
            <w:tcBorders>
              <w:bottom w:val="nil"/>
            </w:tcBorders>
          </w:tcPr>
          <w:p w14:paraId="0BF993C9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38DE" w:rsidRPr="00EA25FF" w14:paraId="027EB5B8" w14:textId="77777777" w:rsidTr="00B90807">
        <w:tc>
          <w:tcPr>
            <w:tcW w:w="988" w:type="dxa"/>
            <w:vMerge/>
            <w:tcBorders>
              <w:right w:val="nil"/>
            </w:tcBorders>
            <w:shd w:val="clear" w:color="auto" w:fill="E7E6E6" w:themeFill="background2"/>
            <w:vAlign w:val="center"/>
          </w:tcPr>
          <w:p w14:paraId="2C2A19BB" w14:textId="77777777" w:rsidR="00D138DE" w:rsidRPr="00EA25FF" w:rsidRDefault="00D138DE" w:rsidP="00B9080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E7E6E6" w:themeFill="background2"/>
            <w:vAlign w:val="center"/>
          </w:tcPr>
          <w:p w14:paraId="6629E0C4" w14:textId="77777777" w:rsidR="00D138DE" w:rsidRPr="00EA25FF" w:rsidRDefault="00D138DE" w:rsidP="00B9080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&lt;</w:t>
            </w:r>
            <w:r w:rsidRPr="00EA25FF">
              <w:rPr>
                <w:rFonts w:ascii="ＭＳ ゴシック" w:eastAsia="ＭＳ ゴシック" w:hAnsi="ＭＳ ゴシック" w:hint="eastAsia"/>
              </w:rPr>
              <w:t>電話番号</w:t>
            </w:r>
            <w:r>
              <w:rPr>
                <w:rFonts w:ascii="ＭＳ ゴシック" w:eastAsia="ＭＳ ゴシック" w:hAnsi="ＭＳ ゴシック" w:hint="eastAsia"/>
              </w:rPr>
              <w:t>&gt;</w:t>
            </w:r>
          </w:p>
        </w:tc>
        <w:tc>
          <w:tcPr>
            <w:tcW w:w="6231" w:type="dxa"/>
            <w:gridSpan w:val="2"/>
            <w:tcBorders>
              <w:top w:val="nil"/>
            </w:tcBorders>
          </w:tcPr>
          <w:p w14:paraId="6FA0AFA1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 xml:space="preserve">　　　（　　　）</w:t>
            </w:r>
          </w:p>
        </w:tc>
      </w:tr>
    </w:tbl>
    <w:p w14:paraId="520DFBA1" w14:textId="77777777" w:rsidR="00D138DE" w:rsidRPr="00EA25FF" w:rsidRDefault="00D138DE" w:rsidP="00D138DE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685"/>
        <w:gridCol w:w="1814"/>
      </w:tblGrid>
      <w:tr w:rsidR="00D138DE" w:rsidRPr="00EA25FF" w14:paraId="43AB3CA2" w14:textId="77777777" w:rsidTr="00801DF6">
        <w:tc>
          <w:tcPr>
            <w:tcW w:w="846" w:type="dxa"/>
            <w:shd w:val="clear" w:color="auto" w:fill="E7E6E6" w:themeFill="background2"/>
          </w:tcPr>
          <w:p w14:paraId="7D7B3AA2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126" w:type="dxa"/>
            <w:shd w:val="clear" w:color="auto" w:fill="E7E6E6" w:themeFill="background2"/>
          </w:tcPr>
          <w:p w14:paraId="7B856650" w14:textId="08B9F85B" w:rsidR="00D138DE" w:rsidRPr="00EA25FF" w:rsidRDefault="003C16A9" w:rsidP="006676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試験</w:t>
            </w:r>
            <w:r w:rsidR="00D138DE" w:rsidRPr="00EA25FF">
              <w:rPr>
                <w:rFonts w:ascii="ＭＳ ゴシック" w:eastAsia="ＭＳ ゴシック" w:hAnsi="ＭＳ ゴシック" w:hint="eastAsia"/>
              </w:rPr>
              <w:t>地</w:t>
            </w:r>
          </w:p>
        </w:tc>
        <w:tc>
          <w:tcPr>
            <w:tcW w:w="3685" w:type="dxa"/>
            <w:shd w:val="clear" w:color="auto" w:fill="E7E6E6" w:themeFill="background2"/>
          </w:tcPr>
          <w:p w14:paraId="47B308DE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814" w:type="dxa"/>
            <w:shd w:val="clear" w:color="auto" w:fill="E7E6E6" w:themeFill="background2"/>
          </w:tcPr>
          <w:p w14:paraId="3A680597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※事務局使用</w:t>
            </w:r>
          </w:p>
        </w:tc>
      </w:tr>
      <w:tr w:rsidR="00D138DE" w:rsidRPr="00EA25FF" w14:paraId="1B39389A" w14:textId="77777777" w:rsidTr="00801DF6">
        <w:tc>
          <w:tcPr>
            <w:tcW w:w="846" w:type="dxa"/>
            <w:shd w:val="clear" w:color="auto" w:fill="E7E6E6" w:themeFill="background2"/>
          </w:tcPr>
          <w:p w14:paraId="1B41F755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126" w:type="dxa"/>
          </w:tcPr>
          <w:p w14:paraId="4CBA419C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</w:tcPr>
          <w:p w14:paraId="2073CD53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14:paraId="15989FDA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38DE" w:rsidRPr="00EA25FF" w14:paraId="0D64D481" w14:textId="77777777" w:rsidTr="00801DF6">
        <w:tc>
          <w:tcPr>
            <w:tcW w:w="846" w:type="dxa"/>
            <w:shd w:val="clear" w:color="auto" w:fill="E7E6E6" w:themeFill="background2"/>
          </w:tcPr>
          <w:p w14:paraId="7D3D2D94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126" w:type="dxa"/>
          </w:tcPr>
          <w:p w14:paraId="2F0A8B77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</w:tcPr>
          <w:p w14:paraId="42952215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14:paraId="6E494EE7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38DE" w:rsidRPr="00EA25FF" w14:paraId="6139468E" w14:textId="77777777" w:rsidTr="00801DF6">
        <w:tc>
          <w:tcPr>
            <w:tcW w:w="846" w:type="dxa"/>
            <w:shd w:val="clear" w:color="auto" w:fill="E7E6E6" w:themeFill="background2"/>
          </w:tcPr>
          <w:p w14:paraId="70391195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126" w:type="dxa"/>
          </w:tcPr>
          <w:p w14:paraId="58646E39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</w:tcPr>
          <w:p w14:paraId="1FE56C88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14:paraId="3F815F7E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38DE" w:rsidRPr="00EA25FF" w14:paraId="3DAA5653" w14:textId="77777777" w:rsidTr="00801DF6">
        <w:tc>
          <w:tcPr>
            <w:tcW w:w="846" w:type="dxa"/>
            <w:shd w:val="clear" w:color="auto" w:fill="E7E6E6" w:themeFill="background2"/>
          </w:tcPr>
          <w:p w14:paraId="6D5490FF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126" w:type="dxa"/>
          </w:tcPr>
          <w:p w14:paraId="604B778D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</w:tcPr>
          <w:p w14:paraId="4A36523C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14:paraId="20FDA4DC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38DE" w:rsidRPr="00EA25FF" w14:paraId="021787CF" w14:textId="77777777" w:rsidTr="00801DF6">
        <w:tc>
          <w:tcPr>
            <w:tcW w:w="846" w:type="dxa"/>
            <w:shd w:val="clear" w:color="auto" w:fill="E7E6E6" w:themeFill="background2"/>
          </w:tcPr>
          <w:p w14:paraId="4ABE9627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126" w:type="dxa"/>
          </w:tcPr>
          <w:p w14:paraId="0C933482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</w:tcPr>
          <w:p w14:paraId="065206A5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14:paraId="13D589E3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38DE" w:rsidRPr="00EA25FF" w14:paraId="6A067DFC" w14:textId="77777777" w:rsidTr="00801DF6">
        <w:tc>
          <w:tcPr>
            <w:tcW w:w="846" w:type="dxa"/>
            <w:shd w:val="clear" w:color="auto" w:fill="E7E6E6" w:themeFill="background2"/>
          </w:tcPr>
          <w:p w14:paraId="5BC1C878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2126" w:type="dxa"/>
          </w:tcPr>
          <w:p w14:paraId="34348D3F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</w:tcPr>
          <w:p w14:paraId="5F1B78B6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14:paraId="3BF2BB41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38DE" w:rsidRPr="00EA25FF" w14:paraId="31D815F8" w14:textId="77777777" w:rsidTr="00801DF6">
        <w:tc>
          <w:tcPr>
            <w:tcW w:w="846" w:type="dxa"/>
            <w:shd w:val="clear" w:color="auto" w:fill="E7E6E6" w:themeFill="background2"/>
          </w:tcPr>
          <w:p w14:paraId="161C106E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2126" w:type="dxa"/>
          </w:tcPr>
          <w:p w14:paraId="4DAF044E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</w:tcPr>
          <w:p w14:paraId="4E4514F4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14:paraId="4B41AEB4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38DE" w:rsidRPr="00EA25FF" w14:paraId="7E2642B8" w14:textId="77777777" w:rsidTr="00801DF6">
        <w:tc>
          <w:tcPr>
            <w:tcW w:w="846" w:type="dxa"/>
            <w:shd w:val="clear" w:color="auto" w:fill="E7E6E6" w:themeFill="background2"/>
          </w:tcPr>
          <w:p w14:paraId="49CF981F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2126" w:type="dxa"/>
          </w:tcPr>
          <w:p w14:paraId="3C0BAC9D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</w:tcPr>
          <w:p w14:paraId="26E9C43A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14:paraId="71199998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38DE" w:rsidRPr="00EA25FF" w14:paraId="126F8049" w14:textId="77777777" w:rsidTr="00801DF6">
        <w:tc>
          <w:tcPr>
            <w:tcW w:w="846" w:type="dxa"/>
            <w:shd w:val="clear" w:color="auto" w:fill="E7E6E6" w:themeFill="background2"/>
          </w:tcPr>
          <w:p w14:paraId="1CDA7944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2126" w:type="dxa"/>
          </w:tcPr>
          <w:p w14:paraId="046AF941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</w:tcPr>
          <w:p w14:paraId="16E8D409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14:paraId="7D1B1131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38DE" w:rsidRPr="00EA25FF" w14:paraId="2ACA5BD4" w14:textId="77777777" w:rsidTr="00801DF6">
        <w:tc>
          <w:tcPr>
            <w:tcW w:w="846" w:type="dxa"/>
            <w:shd w:val="clear" w:color="auto" w:fill="E7E6E6" w:themeFill="background2"/>
          </w:tcPr>
          <w:p w14:paraId="5A99312E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2126" w:type="dxa"/>
          </w:tcPr>
          <w:p w14:paraId="4200A88C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</w:tcPr>
          <w:p w14:paraId="2E4EDFD9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14:paraId="22EE4B45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38DE" w:rsidRPr="00EA25FF" w14:paraId="5195E3EF" w14:textId="77777777" w:rsidTr="00801DF6">
        <w:tc>
          <w:tcPr>
            <w:tcW w:w="846" w:type="dxa"/>
            <w:shd w:val="clear" w:color="auto" w:fill="E7E6E6" w:themeFill="background2"/>
          </w:tcPr>
          <w:p w14:paraId="30318B9D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2126" w:type="dxa"/>
          </w:tcPr>
          <w:p w14:paraId="77C5D754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</w:tcPr>
          <w:p w14:paraId="7BE2B4C9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14:paraId="433E8C37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38DE" w:rsidRPr="00EA25FF" w14:paraId="088FE826" w14:textId="77777777" w:rsidTr="00801DF6">
        <w:tc>
          <w:tcPr>
            <w:tcW w:w="846" w:type="dxa"/>
            <w:shd w:val="clear" w:color="auto" w:fill="E7E6E6" w:themeFill="background2"/>
          </w:tcPr>
          <w:p w14:paraId="7E562C60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2126" w:type="dxa"/>
          </w:tcPr>
          <w:p w14:paraId="4AF155F0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</w:tcPr>
          <w:p w14:paraId="277AA3CB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14:paraId="26EA60CA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38DE" w:rsidRPr="00EA25FF" w14:paraId="60CE9997" w14:textId="77777777" w:rsidTr="00801DF6">
        <w:tc>
          <w:tcPr>
            <w:tcW w:w="846" w:type="dxa"/>
            <w:shd w:val="clear" w:color="auto" w:fill="E7E6E6" w:themeFill="background2"/>
          </w:tcPr>
          <w:p w14:paraId="13C9A737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2126" w:type="dxa"/>
          </w:tcPr>
          <w:p w14:paraId="3A209F4E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</w:tcPr>
          <w:p w14:paraId="108C4144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14:paraId="6FB07D94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38DE" w:rsidRPr="00EA25FF" w14:paraId="17D860CB" w14:textId="77777777" w:rsidTr="00801DF6">
        <w:tc>
          <w:tcPr>
            <w:tcW w:w="846" w:type="dxa"/>
            <w:shd w:val="clear" w:color="auto" w:fill="E7E6E6" w:themeFill="background2"/>
          </w:tcPr>
          <w:p w14:paraId="70E71563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2126" w:type="dxa"/>
          </w:tcPr>
          <w:p w14:paraId="6C2C6781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</w:tcPr>
          <w:p w14:paraId="7E8BB978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14:paraId="5157294D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38DE" w:rsidRPr="00EA25FF" w14:paraId="1343BFA2" w14:textId="77777777" w:rsidTr="00801DF6">
        <w:tc>
          <w:tcPr>
            <w:tcW w:w="846" w:type="dxa"/>
            <w:shd w:val="clear" w:color="auto" w:fill="E7E6E6" w:themeFill="background2"/>
          </w:tcPr>
          <w:p w14:paraId="6305FBD9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2126" w:type="dxa"/>
          </w:tcPr>
          <w:p w14:paraId="779BA532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</w:tcPr>
          <w:p w14:paraId="291D688D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14:paraId="6840A696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38DE" w:rsidRPr="00EA25FF" w14:paraId="5D25DA1D" w14:textId="77777777" w:rsidTr="00801DF6">
        <w:tc>
          <w:tcPr>
            <w:tcW w:w="846" w:type="dxa"/>
            <w:shd w:val="clear" w:color="auto" w:fill="E7E6E6" w:themeFill="background2"/>
          </w:tcPr>
          <w:p w14:paraId="291B55FC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16</w:t>
            </w:r>
          </w:p>
        </w:tc>
        <w:tc>
          <w:tcPr>
            <w:tcW w:w="2126" w:type="dxa"/>
          </w:tcPr>
          <w:p w14:paraId="18BE7DDD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</w:tcPr>
          <w:p w14:paraId="5EEF4E8A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14:paraId="1DA4FA5F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38DE" w:rsidRPr="00EA25FF" w14:paraId="7B5C8019" w14:textId="77777777" w:rsidTr="00801DF6">
        <w:tc>
          <w:tcPr>
            <w:tcW w:w="846" w:type="dxa"/>
            <w:shd w:val="clear" w:color="auto" w:fill="E7E6E6" w:themeFill="background2"/>
          </w:tcPr>
          <w:p w14:paraId="102D6EF1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17</w:t>
            </w:r>
          </w:p>
        </w:tc>
        <w:tc>
          <w:tcPr>
            <w:tcW w:w="2126" w:type="dxa"/>
          </w:tcPr>
          <w:p w14:paraId="3A05D650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</w:tcPr>
          <w:p w14:paraId="0CFB8ED6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14:paraId="29A35E11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38DE" w:rsidRPr="00EA25FF" w14:paraId="435D46C9" w14:textId="77777777" w:rsidTr="00801DF6">
        <w:tc>
          <w:tcPr>
            <w:tcW w:w="846" w:type="dxa"/>
            <w:shd w:val="clear" w:color="auto" w:fill="E7E6E6" w:themeFill="background2"/>
          </w:tcPr>
          <w:p w14:paraId="26AB3BB1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18</w:t>
            </w:r>
          </w:p>
        </w:tc>
        <w:tc>
          <w:tcPr>
            <w:tcW w:w="2126" w:type="dxa"/>
          </w:tcPr>
          <w:p w14:paraId="121DAB7A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</w:tcPr>
          <w:p w14:paraId="17482750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14:paraId="4618E02F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38DE" w:rsidRPr="00EA25FF" w14:paraId="68E5F614" w14:textId="77777777" w:rsidTr="00801DF6">
        <w:tc>
          <w:tcPr>
            <w:tcW w:w="846" w:type="dxa"/>
            <w:shd w:val="clear" w:color="auto" w:fill="E7E6E6" w:themeFill="background2"/>
          </w:tcPr>
          <w:p w14:paraId="6C717372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19</w:t>
            </w:r>
          </w:p>
        </w:tc>
        <w:tc>
          <w:tcPr>
            <w:tcW w:w="2126" w:type="dxa"/>
          </w:tcPr>
          <w:p w14:paraId="5766C1DE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</w:tcPr>
          <w:p w14:paraId="1C283964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14:paraId="4E2E7FB4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38DE" w:rsidRPr="00EA25FF" w14:paraId="2167778E" w14:textId="77777777" w:rsidTr="00801DF6">
        <w:tc>
          <w:tcPr>
            <w:tcW w:w="846" w:type="dxa"/>
            <w:shd w:val="clear" w:color="auto" w:fill="E7E6E6" w:themeFill="background2"/>
          </w:tcPr>
          <w:p w14:paraId="591E475D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  <w:r w:rsidRPr="00EA25FF">
              <w:rPr>
                <w:rFonts w:ascii="ＭＳ ゴシック" w:eastAsia="ＭＳ ゴシック" w:hAnsi="ＭＳ ゴシック" w:hint="eastAsia"/>
              </w:rPr>
              <w:t>20</w:t>
            </w:r>
          </w:p>
        </w:tc>
        <w:tc>
          <w:tcPr>
            <w:tcW w:w="2126" w:type="dxa"/>
          </w:tcPr>
          <w:p w14:paraId="79A49C6A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</w:tcPr>
          <w:p w14:paraId="3B118259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14:paraId="29C26348" w14:textId="77777777" w:rsidR="00D138DE" w:rsidRPr="00EA25FF" w:rsidRDefault="00D138DE" w:rsidP="006676B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962577B" w14:textId="77777777" w:rsidR="00D138DE" w:rsidRPr="00EA25FF" w:rsidRDefault="00D138DE" w:rsidP="00D138DE">
      <w:pPr>
        <w:rPr>
          <w:rFonts w:ascii="ＭＳ ゴシック" w:eastAsia="ＭＳ ゴシック" w:hAnsi="ＭＳ ゴシック"/>
        </w:rPr>
      </w:pPr>
    </w:p>
    <w:p w14:paraId="6CC2DBCD" w14:textId="77777777" w:rsidR="00BE2EB2" w:rsidRPr="00BE2EB2" w:rsidRDefault="00D138DE" w:rsidP="00D138DE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EA25FF">
        <w:rPr>
          <w:rFonts w:ascii="ＭＳ ゴシック" w:eastAsia="ＭＳ ゴシック" w:hAnsi="ＭＳ ゴシック" w:hint="eastAsia"/>
          <w:b/>
          <w:sz w:val="28"/>
          <w:szCs w:val="32"/>
        </w:rPr>
        <w:t>（測量士：</w:t>
      </w:r>
      <w:r w:rsidRPr="00EA25FF">
        <w:rPr>
          <w:rFonts w:ascii="ＭＳ ゴシック" w:eastAsia="ＭＳ ゴシック" w:hAnsi="ＭＳ ゴシック" w:hint="eastAsia"/>
          <w:b/>
          <w:sz w:val="28"/>
          <w:szCs w:val="32"/>
          <w:u w:val="single"/>
        </w:rPr>
        <w:t xml:space="preserve">　　</w:t>
      </w:r>
      <w:r w:rsidRPr="00EA25FF">
        <w:rPr>
          <w:rFonts w:ascii="ＭＳ ゴシック" w:eastAsia="ＭＳ ゴシック" w:hAnsi="ＭＳ ゴシック" w:hint="eastAsia"/>
          <w:b/>
          <w:sz w:val="28"/>
          <w:szCs w:val="32"/>
        </w:rPr>
        <w:t>名）＋（測量士補：</w:t>
      </w:r>
      <w:r w:rsidRPr="00EA25FF">
        <w:rPr>
          <w:rFonts w:ascii="ＭＳ ゴシック" w:eastAsia="ＭＳ ゴシック" w:hAnsi="ＭＳ ゴシック" w:hint="eastAsia"/>
          <w:b/>
          <w:sz w:val="28"/>
          <w:szCs w:val="32"/>
          <w:u w:val="single"/>
        </w:rPr>
        <w:t xml:space="preserve">　　</w:t>
      </w:r>
      <w:r w:rsidRPr="00EA25FF">
        <w:rPr>
          <w:rFonts w:ascii="ＭＳ ゴシック" w:eastAsia="ＭＳ ゴシック" w:hAnsi="ＭＳ ゴシック" w:hint="eastAsia"/>
          <w:b/>
          <w:sz w:val="28"/>
          <w:szCs w:val="32"/>
        </w:rPr>
        <w:t>名）＝合計</w:t>
      </w:r>
      <w:r w:rsidRPr="00EA25FF">
        <w:rPr>
          <w:rFonts w:ascii="ＭＳ ゴシック" w:eastAsia="ＭＳ ゴシック" w:hAnsi="ＭＳ ゴシック" w:hint="eastAsia"/>
          <w:b/>
          <w:sz w:val="28"/>
          <w:szCs w:val="32"/>
          <w:u w:val="single"/>
        </w:rPr>
        <w:t xml:space="preserve">　　</w:t>
      </w:r>
      <w:r w:rsidRPr="00EA25FF">
        <w:rPr>
          <w:rFonts w:ascii="ＭＳ ゴシック" w:eastAsia="ＭＳ ゴシック" w:hAnsi="ＭＳ ゴシック" w:hint="eastAsia"/>
          <w:b/>
          <w:sz w:val="28"/>
          <w:szCs w:val="32"/>
        </w:rPr>
        <w:t>名</w:t>
      </w:r>
    </w:p>
    <w:sectPr w:rsidR="00BE2EB2" w:rsidRPr="00BE2EB2" w:rsidSect="00801DF6">
      <w:pgSz w:w="11906" w:h="16838"/>
      <w:pgMar w:top="993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DA7CB" w14:textId="77777777" w:rsidR="00844707" w:rsidRDefault="00844707" w:rsidP="00801DF6">
      <w:r>
        <w:separator/>
      </w:r>
    </w:p>
  </w:endnote>
  <w:endnote w:type="continuationSeparator" w:id="0">
    <w:p w14:paraId="45DF36AD" w14:textId="77777777" w:rsidR="00844707" w:rsidRDefault="00844707" w:rsidP="0080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846C" w14:textId="77777777" w:rsidR="00844707" w:rsidRDefault="00844707" w:rsidP="00801DF6">
      <w:r>
        <w:separator/>
      </w:r>
    </w:p>
  </w:footnote>
  <w:footnote w:type="continuationSeparator" w:id="0">
    <w:p w14:paraId="5C4ABBFB" w14:textId="77777777" w:rsidR="00844707" w:rsidRDefault="00844707" w:rsidP="00801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FFC"/>
    <w:rsid w:val="001316E9"/>
    <w:rsid w:val="002A1FFC"/>
    <w:rsid w:val="002A5A1C"/>
    <w:rsid w:val="003955AF"/>
    <w:rsid w:val="003C16A9"/>
    <w:rsid w:val="00553160"/>
    <w:rsid w:val="00801DF6"/>
    <w:rsid w:val="00840502"/>
    <w:rsid w:val="00844707"/>
    <w:rsid w:val="00973E1E"/>
    <w:rsid w:val="00AB6211"/>
    <w:rsid w:val="00B90807"/>
    <w:rsid w:val="00BD4E0C"/>
    <w:rsid w:val="00BE2EB2"/>
    <w:rsid w:val="00C972ED"/>
    <w:rsid w:val="00CA4E28"/>
    <w:rsid w:val="00D138DE"/>
    <w:rsid w:val="00D90776"/>
    <w:rsid w:val="00E351C9"/>
    <w:rsid w:val="00EA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AB440D"/>
  <w15:chartTrackingRefBased/>
  <w15:docId w15:val="{CD4FADD2-5AD1-4B02-A3F8-8F4E2DEB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8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2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25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1D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1DF6"/>
  </w:style>
  <w:style w:type="paragraph" w:styleId="a8">
    <w:name w:val="footer"/>
    <w:basedOn w:val="a"/>
    <w:link w:val="a9"/>
    <w:uiPriority w:val="99"/>
    <w:unhideWhenUsed/>
    <w:rsid w:val="00801D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1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</dc:creator>
  <cp:keywords/>
  <dc:description/>
  <cp:lastModifiedBy>池田 幸平</cp:lastModifiedBy>
  <cp:revision>6</cp:revision>
  <cp:lastPrinted>2021-02-16T05:00:00Z</cp:lastPrinted>
  <dcterms:created xsi:type="dcterms:W3CDTF">2022-11-11T00:17:00Z</dcterms:created>
  <dcterms:modified xsi:type="dcterms:W3CDTF">2023-11-20T02:59:00Z</dcterms:modified>
</cp:coreProperties>
</file>