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3435"/>
      </w:tblGrid>
      <w:tr w:rsidR="003164A7" w:rsidRPr="003164A7" w14:paraId="532ADE98" w14:textId="77777777">
        <w:trPr>
          <w:cantSplit/>
          <w:trHeight w:hRule="exact" w:val="400"/>
        </w:trPr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B70E" w14:textId="77777777" w:rsidR="009E33D9" w:rsidRPr="003164A7" w:rsidRDefault="009E33D9" w:rsidP="008A1F0F">
            <w:pPr>
              <w:jc w:val="left"/>
              <w:rPr>
                <w:sz w:val="22"/>
              </w:rPr>
            </w:pPr>
            <w:r w:rsidRPr="003164A7">
              <w:rPr>
                <w:rFonts w:hint="eastAsia"/>
                <w:sz w:val="22"/>
              </w:rPr>
              <w:t>測 量 士</w:t>
            </w:r>
          </w:p>
          <w:p w14:paraId="106D9318" w14:textId="77777777" w:rsidR="009E33D9" w:rsidRPr="003164A7" w:rsidRDefault="009E33D9">
            <w:pPr>
              <w:autoSpaceDE w:val="0"/>
              <w:autoSpaceDN w:val="0"/>
            </w:pPr>
            <w:r w:rsidRPr="003164A7">
              <w:rPr>
                <w:rFonts w:hint="eastAsia"/>
                <w:sz w:val="22"/>
              </w:rPr>
              <w:t>測量士補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AEB3" w14:textId="77777777" w:rsidR="009E33D9" w:rsidRPr="003164A7" w:rsidRDefault="009E33D9">
            <w:pPr>
              <w:autoSpaceDE w:val="0"/>
              <w:autoSpaceDN w:val="0"/>
              <w:rPr>
                <w:rFonts w:ascii="ＤＦＰ平成明朝体W5" w:eastAsia="ＤＦＰ平成明朝体W5"/>
              </w:rPr>
            </w:pPr>
            <w:r w:rsidRPr="003164A7">
              <w:rPr>
                <w:rFonts w:ascii="ＤＦＰ平成明朝体W5" w:eastAsia="ＤＦＰ平成明朝体W5" w:hint="eastAsia"/>
                <w:sz w:val="40"/>
              </w:rPr>
              <w:t>登 録 申 請 書</w:t>
            </w:r>
          </w:p>
        </w:tc>
      </w:tr>
      <w:tr w:rsidR="003164A7" w:rsidRPr="003164A7" w14:paraId="203D3E61" w14:textId="77777777">
        <w:trPr>
          <w:cantSplit/>
          <w:trHeight w:hRule="exact" w:val="1420"/>
        </w:trPr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57B1" w14:textId="77777777" w:rsidR="009E33D9" w:rsidRPr="003164A7" w:rsidRDefault="009E33D9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FF69" w14:textId="77777777" w:rsidR="009E33D9" w:rsidRPr="003164A7" w:rsidRDefault="009E33D9">
            <w:pPr>
              <w:autoSpaceDE w:val="0"/>
              <w:autoSpaceDN w:val="0"/>
              <w:rPr>
                <w:sz w:val="40"/>
              </w:rPr>
            </w:pPr>
          </w:p>
        </w:tc>
      </w:tr>
    </w:tbl>
    <w:p w14:paraId="688EE3E8" w14:textId="77777777" w:rsidR="009E33D9" w:rsidRPr="003164A7" w:rsidRDefault="00B41499">
      <w:pPr>
        <w:autoSpaceDE w:val="0"/>
        <w:autoSpaceDN w:val="0"/>
        <w:spacing w:line="284" w:lineRule="exact"/>
      </w:pPr>
      <w:r w:rsidRPr="003164A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7770B47" wp14:editId="0CF87FA2">
                <wp:simplePos x="0" y="0"/>
                <wp:positionH relativeFrom="column">
                  <wp:posOffset>3987165</wp:posOffset>
                </wp:positionH>
                <wp:positionV relativeFrom="paragraph">
                  <wp:posOffset>1734185</wp:posOffset>
                </wp:positionV>
                <wp:extent cx="116205" cy="14859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678EB" w14:textId="77777777" w:rsidR="009224C7" w:rsidRDefault="009224C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70B4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13.95pt;margin-top:136.55pt;width:9.15pt;height:1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/U1gEAAJADAAAOAAAAZHJzL2Uyb0RvYy54bWysU9tu2zAMfR+wfxD0vtgO1qIz4hRdiw4D&#10;ugvQ9QMUWbKN2aJGKrGzrx8lx+nWvQ17ESiJOjznkNpcT0MvDgapA1fJYpVLYZyGunNNJZ++3b+5&#10;koKCcrXqwZlKHg3J6+3rV5vRl2YNLfS1QcEgjsrRV7INwZdZRro1g6IVeOP40gIOKvAWm6xGNTL6&#10;0GfrPL/MRsDaI2hDxKd386XcJnxrjQ5frCUTRF9J5hbSimndxTXbblTZoPJtp0801D+wGFTnuOgZ&#10;6k4FJfbY/QU1dBqBwIaVhiEDazttkgZWU+Qv1Dy2ypukhc0hf7aJ/h+s/nx49F9RhOk9TNzAJIL8&#10;A+jvJBzctso15gYRxtaomgsX0bJs9FSenkarqaQIshs/Qc1NVvsACWiyOERXWKdgdG7A8Wy6mYLQ&#10;sWRxuc4vpNB8Vby9uniXmpKpcnnskcIHA4OIQSWRe5rA1eGBQiSjyiUl1nJw3/V96mvv/jjgxHiS&#10;yEe+M/Mw7SbOjiJ2UB9ZBsI8JjzWHLSAP6UYeUQqST/2Co0U/UfHVsR5WgJcgt0SKKf5aSWDFHN4&#10;G+a523vsmpaRZ7Md3LBdtktSnlmceHLbk8LTiMa5+n2fsp4/0vYXAAAA//8DAFBLAwQUAAYACAAA&#10;ACEABDzO0uEAAAALAQAADwAAAGRycy9kb3ducmV2LnhtbEyPwU7DMAyG70i8Q2QkbixdgWwtTacJ&#10;wQkJ0ZXDjmmTtdEapzTZVt4ec4Kj7U+/v7/YzG5gZzMF61HCcpEAM9h6bbGT8Fm/3q2BhahQq8Gj&#10;kfBtAmzK66tC5dpfsDLnXewYhWDIlYQ+xjHnPLS9cSos/GiQbgc/ORVpnDquJ3WhcDfwNEkEd8oi&#10;fejVaJ570x53Jydhu8fqxX69Nx/VobJ1nSX4Jo5S3t7M2ydg0czxD4ZffVKHkpwaf0Id2CBBpKuM&#10;UAnp6n4JjAjxIFJgDW0y8Qi8LPj/DuUPAAAA//8DAFBLAQItABQABgAIAAAAIQC2gziS/gAAAOEB&#10;AAATAAAAAAAAAAAAAAAAAAAAAABbQ29udGVudF9UeXBlc10ueG1sUEsBAi0AFAAGAAgAAAAhADj9&#10;If/WAAAAlAEAAAsAAAAAAAAAAAAAAAAALwEAAF9yZWxzLy5yZWxzUEsBAi0AFAAGAAgAAAAhAB40&#10;b9TWAQAAkAMAAA4AAAAAAAAAAAAAAAAALgIAAGRycy9lMm9Eb2MueG1sUEsBAi0AFAAGAAgAAAAh&#10;AAQ8ztLhAAAACwEAAA8AAAAAAAAAAAAAAAAAMAQAAGRycy9kb3ducmV2LnhtbFBLBQYAAAAABAAE&#10;APMAAAA+BQAAAAA=&#10;" filled="f" stroked="f">
                <v:textbox inset="0,0,0,0">
                  <w:txbxContent>
                    <w:p w14:paraId="25D678EB" w14:textId="77777777" w:rsidR="009224C7" w:rsidRDefault="009224C7">
                      <w:pPr>
                        <w:snapToGrid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164A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4451F5A" wp14:editId="5AD08DB2">
                <wp:simplePos x="0" y="0"/>
                <wp:positionH relativeFrom="page">
                  <wp:posOffset>4263390</wp:posOffset>
                </wp:positionH>
                <wp:positionV relativeFrom="page">
                  <wp:posOffset>3949700</wp:posOffset>
                </wp:positionV>
                <wp:extent cx="2447925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2B71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7pt,311pt" to="528.4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cRlgIAAHsFAAAOAAAAZHJzL2Uyb0RvYy54bWysVN9vmzAQfp+0/8HinfIzIUElVQtkL91W&#10;qZ327GATrIGNbCckmva/72wCa7qXaWoiobN99/m7u+98e3fqWnSkUjHBMye48R1EeSUI4/vM+fay&#10;dVcOUhpzglvBaeacqXLuNh8/3A59SkPRiJZQiQCEq3ToM6fRuk89T1UN7bC6ET3lcFgL2WENS7n3&#10;iMQDoHetF/r+0huEJL0UFVUKdovx0NlY/Lqmlf5a14pq1GYOcNP2K+13Z77e5hane4n7hlUXGvg/&#10;WHSYcbh0hiqwxugg2V9QHaukUKLWN5XoPFHXrKI2B8gm8N9k89zgntpcoDiqn8uk3g+2+nJ8kogR&#10;6B2Uh+MOevTIOEVRbGoz9CoFl5w/SZNddeLP/aOofijERd5gvqeW48u5h7jARHhXIWaherhhN3wW&#10;BHzwQQtbqFMtOwMJJUAn24/z3A960qiCzTCOk3W4cFA1nXk4nQJ7qfQnKjpkjMxpgbQFxsdHpQ0R&#10;nE4u5h4utqxtbbtbjobMWUYL3wYo0TJiDo2bkvtd3kp0xEYw9mezgpPXbga5wKoZ/QhYo5KkOHBi&#10;L2koJuXF1pi1ow2kWm7uoVabI1NYnTSYdh9St7r5ufbX5apcxW4cLks39ovCvd/msbvcBsmiiIo8&#10;L4JfJoEgThtGCOUmh0nDQfxvGrlM06i+WcVzsbxrdFtVIHvN9H678JM4WrlJsojcOCp992G1zd37&#10;PFguk/IhfyjfMC1t9up9yM6lNKzEQVP53JABEWZkES3WYeDAAmY+TMZ+Itzu4bGqtHSQFPo7041V&#10;sdGfwbjSwMo3/4sGZvSxEFMPzWruwiW3P6WCnk/9tcNh5mGcrJ0g5yc5DQ1MuA26vEbmCXm9Bvv1&#10;m7n5DQAA//8DAFBLAwQUAAYACAAAACEA63k77uAAAAAMAQAADwAAAGRycy9kb3ducmV2LnhtbEyP&#10;QUvDQBCF74L/YRnBi9hNo0aN2RRZEA+liI0Hj9vsmKRmZ2N228Z/7xQEvc3Me7z5XrGYXC/2OIbO&#10;k4L5LAGBVHvbUaPgrXq6vAMRoiFrek+o4BsDLMrTk8Lk1h/oFffr2AgOoZAbBW2MQy5lqFt0Jsz8&#10;gMTahx+dibyOjbSjOXC462WaJJl0piP+0JoBdYv153rnOOVi+66fXZXql9WXv6q2S63lUqnzs+nx&#10;AUTEKf6Z4YjP6FAy08bvyAbRK8hu59ds5SFNudTRkdxk9yA2vydZFvJ/ifIHAAD//wMAUEsBAi0A&#10;FAAGAAgAAAAhALaDOJL+AAAA4QEAABMAAAAAAAAAAAAAAAAAAAAAAFtDb250ZW50X1R5cGVzXS54&#10;bWxQSwECLQAUAAYACAAAACEAOP0h/9YAAACUAQAACwAAAAAAAAAAAAAAAAAvAQAAX3JlbHMvLnJl&#10;bHNQSwECLQAUAAYACAAAACEA65a3EZYCAAB7BQAADgAAAAAAAAAAAAAAAAAuAgAAZHJzL2Uyb0Rv&#10;Yy54bWxQSwECLQAUAAYACAAAACEA63k77uAAAAAMAQAADwAAAAAAAAAAAAAAAADwBAAAZHJzL2Rv&#10;d25yZXYueG1sUEsFBgAAAAAEAAQA8wAAAP0FAAAAAA==&#10;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 w:rsidRPr="003164A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DD8C2E1" wp14:editId="4FB8E3B7">
                <wp:simplePos x="0" y="0"/>
                <wp:positionH relativeFrom="page">
                  <wp:posOffset>4263390</wp:posOffset>
                </wp:positionH>
                <wp:positionV relativeFrom="page">
                  <wp:posOffset>4141470</wp:posOffset>
                </wp:positionV>
                <wp:extent cx="2447925" cy="0"/>
                <wp:effectExtent l="0" t="0" r="0" b="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0318" id="Line 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7pt,326.1pt" to="528.4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cYlwIAAHoFAAAOAAAAZHJzL2Uyb0RvYy54bWysVE1v2zAMvQ/YfxB0d/2ZL6NO0drOLt1W&#10;oB12Viw5FmZLhqTECYb991Fy4i7dZRiaAIYokU+P5KNu745diw5MaS5FhsObACMmKkm52GX428vG&#10;W2KkDRGUtFKwDJ+Yxnfrjx9uhz5lkWxkS5lCACJ0OvQZbozpU9/XVcM6om9kzwQc1lJ1xICpdj5V&#10;ZAD0rvWjIJj7g1S0V7JiWsNuMR7itcOva1aZr3WtmUFthoGbcV/lvlv79de3JN0p0je8OtMg/8Gi&#10;I1zApRNUQQxBe8X/gup4paSWtbmpZOfLuuYVczlANmHwJpvnhvTM5QLF0f1UJv1+sNWXw5NCnGZ4&#10;hZEgHbTokQuG4tCWZuh1Ch65eFI2ueoonvtHWf3QSMi8IWLHHMWXUw9xLsK/CrGG7uGC7fBZUvAh&#10;eyNdnY616iwkVAAdXTtOUzvY0aAKNqMkWayiGUbV5cwn6SWwV9p8YrJDdpHhFkg7YHJ41Aaog+vF&#10;xd4j5Ia3ret2K9CQ4Xk8C1yAli2n9tC6abXb5q1CB2L14n62DgB25WaRC6Kb0Y/CahSSkntB3SUN&#10;I7Q8rw3h7bgGnFbYe5iT5sgUrKOBpduH1J1sfq6CVbksl4mXRPPSS4Ki8O43eeLNN+FiVsRFnhfh&#10;L5tAmKQNp5QJm8NFwmHybxI5D9MovknEU7H8a3RXCCB7zfR+MwsWSbz0FotZ7CVxGXgPy03u3efh&#10;fL4oH/KH8g3T0mWv34fsVErLSu4NU88NHRDlVhbxbBWFGAwY+Wgx9hORdgdvVWUURkqa79w0TsVW&#10;fxbjSgPLwP7PGpjQx0JcemitqQvn3F5LBT2/9NcNh52HcbK2kp6elJWXnRMYcBd0fozsC/Kn7bxe&#10;n8z1bwAAAP//AwBQSwMEFAAGAAgAAAAhAJD3NcngAAAADAEAAA8AAABkcnMvZG93bnJldi54bWxM&#10;j01Lw0AQhu+C/2EZwYvYTaONGrMpsiAeioiNB4/b7JikZmdjdtvGf+8UBL3Nx8M7zxTLyfVij2Po&#10;PCmYzxIQSLW3HTUK3qrHy1sQIRqypveECr4xwLI8PSlMbv2BXnG/jo3gEAq5UdDGOORShrpFZ8LM&#10;D0i8+/CjM5HbsZF2NAcOd71MkySTznTEF1ozoG6x/lzvHKdcbN/1k6tS/fL85a+q7UpruVLq/Gx6&#10;uAcRcYp/MBz1WR1Kdtr4HdkgegXZzfyaUS4WaQriSCSL7A7E5ncky0L+f6L8AQAA//8DAFBLAQIt&#10;ABQABgAIAAAAIQC2gziS/gAAAOEBAAATAAAAAAAAAAAAAAAAAAAAAABbQ29udGVudF9UeXBlc10u&#10;eG1sUEsBAi0AFAAGAAgAAAAhADj9If/WAAAAlAEAAAsAAAAAAAAAAAAAAAAALwEAAF9yZWxzLy5y&#10;ZWxzUEsBAi0AFAAGAAgAAAAhAJyidxiXAgAAegUAAA4AAAAAAAAAAAAAAAAALgIAAGRycy9lMm9E&#10;b2MueG1sUEsBAi0AFAAGAAgAAAAhAJD3NcngAAAADAEAAA8AAAAAAAAAAAAAAAAA8QQAAGRycy9k&#10;b3ducmV2LnhtbFBLBQYAAAAABAAEAPMAAAD+BQAAAAA=&#10;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 w:rsidRPr="003164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304C33E" wp14:editId="68C2DA3E">
                <wp:simplePos x="0" y="0"/>
                <wp:positionH relativeFrom="column">
                  <wp:posOffset>-751205</wp:posOffset>
                </wp:positionH>
                <wp:positionV relativeFrom="paragraph">
                  <wp:posOffset>-1936750</wp:posOffset>
                </wp:positionV>
                <wp:extent cx="0" cy="1152017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CCA03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5pt,-152.5pt" to="-59.15pt,7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9HgIAAEI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IrSmN64Aj0ptbSiOntSredb0u0NKVy1Rex4pvp0NxGUhInkXEjbOQIJd/0Uz8CEHr2Of&#10;To3tAiR0AJ2iHOebHPzkER0OKZxm2RR68xi1SkhxjTTW+c9cdygYJZbAOiKT47PzgQkpri4hkdIb&#10;IWWUWyrUl3j2ME1jgNNSsHAZ3Jzd7ypp0ZGEgYlfLAtu7t0Cck1cO/gxsIZJsvqgWEzScsLWF9sT&#10;IQcbSEkV8kCNQPNiDZPyY5Eu1vP1PB/lk9l6lKd1Pfq0qfLRbJM9TuuHuqrq7GegnOVFKxjjKrC+&#10;Tm2W/91UXN7PMG+3ub21J3mPHvsIZK//SDqKHHQdJmSn2Xlrr+LDoEbny6MKL+F+D/b901/9AgAA&#10;//8DAFBLAwQUAAYACAAAACEAHyEVveMAAAAPAQAADwAAAGRycy9kb3ducmV2LnhtbEyPQUvDQBCF&#10;74L/YRnBi7S7Sai0aTZFFsRDEWnjweM2uyap2dmY3bbx3zuCoLeZeR9v3is2k+vZ2Y6h8yghmQtg&#10;FmtvOmwkvFaPsyWwEDUa3Xu0Er5sgE15fVXo3PgL7ux5HxtGJhhyLaGNccg5D3VrnQ5zP1gk7d2P&#10;Tkdax4abUV/I3PU8FeKeO90hfWj1YFVr64/9yZHL3fFNPbkqVS/Pnz6rjlul+FbK25vpYQ0s2in+&#10;wfATn6JDSZkO/oQmsF7CLEmWGbE0ZWJBtYj5vR2IXohVCrws+P8e5TcAAAD//wMAUEsBAi0AFAAG&#10;AAgAAAAhALaDOJL+AAAA4QEAABMAAAAAAAAAAAAAAAAAAAAAAFtDb250ZW50X1R5cGVzXS54bWxQ&#10;SwECLQAUAAYACAAAACEAOP0h/9YAAACUAQAACwAAAAAAAAAAAAAAAAAvAQAAX3JlbHMvLnJlbHNQ&#10;SwECLQAUAAYACAAAACEA1dyAPR4CAABCBAAADgAAAAAAAAAAAAAAAAAuAgAAZHJzL2Uyb0RvYy54&#10;bWxQSwECLQAUAAYACAAAACEAHyEVveMAAAAPAQAADwAAAAAAAAAAAAAAAAB4BAAAZHJzL2Rvd25y&#10;ZXYueG1sUEsFBgAAAAAEAAQA8wAAAIgFAAAAAA==&#10;" strokeweight=".5pt">
                <v:stroke dashstyle="dash"/>
                <w10:anchorlock/>
              </v:line>
            </w:pict>
          </mc:Fallback>
        </mc:AlternateContent>
      </w:r>
      <w:r w:rsidRPr="003164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63B69A0" wp14:editId="004FD53A">
                <wp:simplePos x="0" y="0"/>
                <wp:positionH relativeFrom="column">
                  <wp:posOffset>4657725</wp:posOffset>
                </wp:positionH>
                <wp:positionV relativeFrom="paragraph">
                  <wp:posOffset>-1257935</wp:posOffset>
                </wp:positionV>
                <wp:extent cx="0" cy="124841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8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0D7D" id="Line 18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-99.05pt" to="366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VmnQIAAIQFAAAOAAAAZHJzL2Uyb0RvYy54bWysVFFvmzAQfp+0/2D5nQIJSWhUUrVA9tJt&#10;ldptzw42wZqxke2ERNP++84moU33Mk1NJHS27z5/d/edb24PrUB7pg1XMsPxVYQRk5WiXG4z/O15&#10;HaQYGUskJUJJluEjM/h29fHDTd8t2UQ1SlCmEYBIs+y7DDfWdsswNFXDWmKuVMckHNZKt8TCUm9D&#10;qkkP6K0IJ1E0D3ulaadVxYyB3WI4xCuPX9essl/r2jCLRIaBm/Vf7b8b9w1XN2S51aRreHWiQf6D&#10;RUu4hEtHqIJYgnaa/wXV8koro2p7Vak2VHXNK+ZzgGzi6E02Tw3pmM8FimO6sUzm/WCrL/tHjTjN&#10;8AIjSVpo0QOXDMWpK03fmSV45PJRu+Sqg3zqHlT10yCp8obILfMUn48dxMUuIrwIcQvTwQWb/rOi&#10;4EN2Vvk6HWrdolrw7rsLdOBQC3TwjTmOjWEHi6phs4LdeJKkSeybFpKlg3CBnTb2E1MtckaGBdD3&#10;gGT/YKyj9OLi3KVacyF834VEfYbn01nkA4wSnLpD52b0dpMLjfbEKcf/fH5w8trN3VkQ0wx+FKxB&#10;UlrtJPWXNIzQ8mRbwsVgAykh3T3Mi3RgCquDBdPvQ+peQL+uo+syLdMkSCbzMkiiogju1nkSzNfx&#10;YlZMizwv4t8ugThZNpxSJl0OZzHHyb+J5TRWgwxHOY/FCi/RfVWB7CXTu/UsWiTTNFgsZtMgmZZR&#10;cJ+u8+Auj+fzRXmf35dvmJY+e/M+ZMdSOlZqZ5l+amiPKHeymM6uJzGGBQz/ZDH0ExGxhVershoj&#10;rewPbhuvZ6c/h3GhgTRy/5MGRvShEOceutXYhVNuL6WCnp/768fETcYwYxtFj4/6PD4w6j7o9Cy5&#10;t+T1GuzXj+fqDwAAAP//AwBQSwMEFAAGAAgAAAAhAEsFr3fcAAAACwEAAA8AAABkcnMvZG93bnJl&#10;di54bWxMj01PhDAQhu8m/odmTLztFiSrK1I2avDiTVjvhY6UlU4JLR/+e7vx4B7nnSfvPJMdVtOz&#10;GUfXWRIQbyNgSI1VHbUCjtXbZg/MeUlK9pZQwA86OOTXV5lMlV3oA+fStyyUkEulAO39kHLuGo1G&#10;uq0dkMLuy45G+jCOLVejXEK56fldFN1zIzsKF7Qc8FVj811ORkBRVVa/nz6nl2WdT6WPi6Soj0Lc&#10;3qzPT8A8rv4fhrN+UIc8ONV2IuVYL+AhSXYBFbCJH/cxsID8RfU52gHPM375Q/4LAAD//wMAUEsB&#10;Ai0AFAAGAAgAAAAhALaDOJL+AAAA4QEAABMAAAAAAAAAAAAAAAAAAAAAAFtDb250ZW50X1R5cGVz&#10;XS54bWxQSwECLQAUAAYACAAAACEAOP0h/9YAAACUAQAACwAAAAAAAAAAAAAAAAAvAQAAX3JlbHMv&#10;LnJlbHNQSwECLQAUAAYACAAAACEAzOkVZp0CAACEBQAADgAAAAAAAAAAAAAAAAAuAgAAZHJzL2Uy&#10;b0RvYy54bWxQSwECLQAUAAYACAAAACEASwWvd9wAAAALAQAADwAAAAAAAAAAAAAAAAD3BAAAZHJz&#10;L2Rvd25yZXYueG1sUEsFBgAAAAAEAAQA8wAAAAAGAAAAAA==&#10;" strokeweight=".5pt">
                <v:stroke dashstyle="dash"/>
                <w10:anchorlock/>
              </v:line>
            </w:pict>
          </mc:Fallback>
        </mc:AlternateContent>
      </w:r>
      <w:r w:rsidRPr="003164A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 wp14:anchorId="11B3CB18" wp14:editId="398313F7">
                <wp:simplePos x="0" y="0"/>
                <wp:positionH relativeFrom="column">
                  <wp:posOffset>3020695</wp:posOffset>
                </wp:positionH>
                <wp:positionV relativeFrom="paragraph">
                  <wp:posOffset>-1468755</wp:posOffset>
                </wp:positionV>
                <wp:extent cx="3244850" cy="1465580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1465580"/>
                          <a:chOff x="5659" y="661"/>
                          <a:chExt cx="5110" cy="2308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21" y="661"/>
                            <a:ext cx="4748" cy="23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E579A" w14:textId="77777777" w:rsidR="009224C7" w:rsidRDefault="009224C7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eastAsia="ＤＦＰ平成明朝体W3" w:hint="eastAsia"/>
                                </w:rPr>
                                <w:t>（消印してはならない）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1527"/>
                            <a:ext cx="308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FB2B0E" w14:textId="77777777" w:rsidR="009224C7" w:rsidRDefault="009224C7">
                              <w:pPr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>収</w:t>
                              </w: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>入</w:t>
                              </w: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>印</w:t>
                              </w: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ＤＦＰ平成明朝体W3" w:hint="eastAsia"/>
                                  <w:spacing w:val="6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CB18" id="Group 15" o:spid="_x0000_s1027" style="position:absolute;left:0;text-align:left;margin-left:237.85pt;margin-top:-115.65pt;width:255.5pt;height:115.4pt;z-index:251655680" coordorigin="5659,661" coordsize="5110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W9zgIAAJ0HAAAOAAAAZHJzL2Uyb0RvYy54bWzEVdtu1DAQfUfiHyy/01y6my5Rs1XpTUgF&#10;Klp49zpOYuHYxvZusnw9YyfZdlskRCsgD9HYY4+Pz5wZH5/0rUAbZixXssDJQYwRk1SVXNYF/nJ3&#10;+WaBkXVElkQoyQq8ZRafLF+/Ou50zlLVKFEygyCItHmnC9w4p/MosrRhLbEHSjMJzkqZljgYmjoq&#10;DekgeiuiNI6zqFOm1EZRZi3Mng9OvAzxq4pR96mqLHNIFBiwufA34b/y/2h5TPLaEN1wOsIgz0DR&#10;Ei7h0F2oc+IIWhv+JFTLqVFWVe6AqjZSVcUpC3eA2yTxo9tcGbXW4S513tV6RxNQ+4inZ4elHzdX&#10;Rt/qGzOgB/Na0W8WeIk6XecP/X5cD4vRqvugSsgnWTsVLt5XpvUh4EqoD/xud/yy3iEKk4fpbLaY&#10;Qxoo+JJZNp8vxgzQBtLk982z+VuMwJ1lyZAc2lyM2+dJMu5ND+OF90YkH84NWEdsPvcgJnvPl30Z&#10;X7cN0SykwXo+bgziJSDFSJIWKPgMIiOyFgwlmQflT4dlE6d2IBRJddbAMnZqjOoaRkpAFa4I2B9s&#10;8AML6fgtw1mcJvtMTTTPjmZQdZ7jJzyRXBvrrphqkTcKbAB8yB/ZXFs3UDot8emU6pILAfMkFxJ1&#10;ADk9iuOwwyrBS+/1Tmvq1ZkwaEN8oYVvTNDespY7KHfB2wIvdotI7um4kGU4xhEuBhuyK6QPzkIh&#10;j/gmggaiXb/qQzoCld63UuUW6DNqqHXoTWA0yvzAqIM6L7D9viaGYSTeS0iBbwqTYSZjNRlEUtha&#10;YIfRYJ65oXmsteF1A5GTwIVUp1AIFQ8M3qMIRRS0+I9EmU2ivPNieKd6lBw90iRyPcxPwP+WOnd1&#10;nMzTgACyOHUBqN2hAySLw70qfpk69+T6R9pJJ4p+qR1GvoKG/rN6QoODNyD0vPG98o/Mw3FQ2/2r&#10;uvwJAAD//wMAUEsDBBQABgAIAAAAIQDIuqYC4QAAAAoBAAAPAAAAZHJzL2Rvd25yZXYueG1sTI9N&#10;b4JAEIbvTfofNtOkN12Q4gdlMca0PRmTapPG2wgjENldwq6A/77TU3ucd56880y6HnUjeupcbY2C&#10;cBqAIJPbojalgq/j+2QJwnk0BTbWkII7OVhnjw8pJoUdzCf1B18KLjEuQQWV920ipcsr0uimtiXD&#10;u4vtNHoeu1IWHQ5crhs5C4K51FgbvlBhS9uK8uvhphV8DDhsovCt310v2/vpGO+/dyEp9fw0bl5B&#10;eBr9Hwy/+qwOGTud7c0UTjQKXhbxglEFk1kURiAYWS3nHJ05ikFmqfz/QvYDAAD//wMAUEsBAi0A&#10;FAAGAAgAAAAhALaDOJL+AAAA4QEAABMAAAAAAAAAAAAAAAAAAAAAAFtDb250ZW50X1R5cGVzXS54&#10;bWxQSwECLQAUAAYACAAAACEAOP0h/9YAAACUAQAACwAAAAAAAAAAAAAAAAAvAQAAX3JlbHMvLnJl&#10;bHNQSwECLQAUAAYACAAAACEAL6C1vc4CAACdBwAADgAAAAAAAAAAAAAAAAAuAgAAZHJzL2Uyb0Rv&#10;Yy54bWxQSwECLQAUAAYACAAAACEAyLqmAuEAAAAKAQAADwAAAAAAAAAAAAAAAAAoBQAAZHJzL2Rv&#10;d25yZXYueG1sUEsFBgAAAAAEAAQA8wAAADYGAAAAAA==&#10;">
                <v:rect id="Rectangle 16" o:spid="_x0000_s1028" style="position:absolute;left:6021;top:661;width:4748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BwwgAAANoAAAAPAAAAZHJzL2Rvd25yZXYueG1sRI9Bi8Iw&#10;FITvC/6H8ARva6qgLtUoKizuVd1DvT2aZ1vbvJQm21Z//UYQPA4z8w2z2vSmEi01rrCsYDKOQBCn&#10;VhecKfg9f39+gXAeWWNlmRTcycFmPfhYYaxtx0dqTz4TAcIuRgW593UspUtzMujGtiYO3tU2Bn2Q&#10;TSZ1g12Am0pOo2guDRYcFnKsaZ9TWp7+jALqy3PSXY7FfN8m2e52eCzK5KHUaNhvlyA89f4dfrV/&#10;tIIZPK+EGyDX/wAAAP//AwBQSwECLQAUAAYACAAAACEA2+H2y+4AAACFAQAAEwAAAAAAAAAAAAAA&#10;AAAAAAAAW0NvbnRlbnRfVHlwZXNdLnhtbFBLAQItABQABgAIAAAAIQBa9CxbvwAAABUBAAALAAAA&#10;AAAAAAAAAAAAAB8BAABfcmVscy8ucmVsc1BLAQItABQABgAIAAAAIQAlKxBwwgAAANoAAAAPAAAA&#10;AAAAAAAAAAAAAAcCAABkcnMvZG93bnJldi54bWxQSwUGAAAAAAMAAwC3AAAA9gIAAAAA&#10;" filled="f" strokeweight="1pt">
                  <v:textbox inset="0,0,0,0">
                    <w:txbxContent>
                      <w:p w14:paraId="313E579A" w14:textId="77777777" w:rsidR="009224C7" w:rsidRDefault="009224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eastAsia="ＤＦＰ平成明朝体W3" w:hint="eastAsia"/>
                          </w:rPr>
                          <w:t>（消印してはならない）</w:t>
                        </w:r>
                      </w:p>
                    </w:txbxContent>
                  </v:textbox>
                </v:rect>
                <v:shape id="Text Box 17" o:spid="_x0000_s1029" type="#_x0000_t202" style="position:absolute;left:5659;top:1527;width:308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y5wQAAANoAAAAPAAAAZHJzL2Rvd25yZXYueG1sRI/BasMw&#10;EETvhfyD2EBvjdyUmuJECSEhaa92c/FtkTa2qbQylmK7f18VCj0OM/OG2e5nZ8VIQ+g8K3heZSCI&#10;tTcdNwqun+enNxAhIhu0nknBNwXY7xYPWyyMn7iksYqNSBAOBSpoY+wLKYNuyWFY+Z44eTc/OIxJ&#10;Do00A04J7qxcZ1kuHXacFlrs6diS/qruTkF9rK30+vqq38sXiYfqdLH1SanH5XzYgIg0x//wX/vD&#10;KMjh90q6AXL3AwAA//8DAFBLAQItABQABgAIAAAAIQDb4fbL7gAAAIUBAAATAAAAAAAAAAAAAAAA&#10;AAAAAABbQ29udGVudF9UeXBlc10ueG1sUEsBAi0AFAAGAAgAAAAhAFr0LFu/AAAAFQEAAAsAAAAA&#10;AAAAAAAAAAAAHwEAAF9yZWxzLy5yZWxzUEsBAi0AFAAGAAgAAAAhAKXGvLnBAAAA2gAAAA8AAAAA&#10;AAAAAAAAAAAABwIAAGRycy9kb3ducmV2LnhtbFBLBQYAAAAAAwADALcAAAD1AgAAAAA=&#10;" filled="f" stroked="f">
                  <v:textbox style="layout-flow:vertical-ideographic" inset="0,0,0,0">
                    <w:txbxContent>
                      <w:p w14:paraId="63FB2B0E" w14:textId="77777777" w:rsidR="009224C7" w:rsidRDefault="009224C7">
                        <w:pPr>
                          <w:rPr>
                            <w:spacing w:val="6"/>
                          </w:rPr>
                        </w:pP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>収</w:t>
                        </w: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>入</w:t>
                        </w: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>印</w:t>
                        </w: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eastAsia="ＤＦＰ平成明朝体W3" w:hint="eastAsia"/>
                            <w:spacing w:val="6"/>
                          </w:rPr>
                          <w:t>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679"/>
        <w:gridCol w:w="287"/>
        <w:gridCol w:w="193"/>
        <w:gridCol w:w="713"/>
        <w:gridCol w:w="697"/>
        <w:gridCol w:w="154"/>
        <w:gridCol w:w="165"/>
        <w:gridCol w:w="447"/>
        <w:gridCol w:w="238"/>
        <w:gridCol w:w="477"/>
        <w:gridCol w:w="51"/>
        <w:gridCol w:w="465"/>
        <w:gridCol w:w="301"/>
        <w:gridCol w:w="287"/>
        <w:gridCol w:w="30"/>
        <w:gridCol w:w="232"/>
        <w:gridCol w:w="183"/>
        <w:gridCol w:w="35"/>
        <w:gridCol w:w="146"/>
        <w:gridCol w:w="345"/>
        <w:gridCol w:w="275"/>
        <w:gridCol w:w="29"/>
        <w:gridCol w:w="546"/>
        <w:gridCol w:w="191"/>
        <w:gridCol w:w="654"/>
        <w:gridCol w:w="112"/>
        <w:gridCol w:w="144"/>
        <w:gridCol w:w="600"/>
        <w:gridCol w:w="22"/>
        <w:gridCol w:w="782"/>
      </w:tblGrid>
      <w:tr w:rsidR="003164A7" w:rsidRPr="003164A7" w14:paraId="72296C70" w14:textId="77777777" w:rsidTr="008E025A">
        <w:trPr>
          <w:gridAfter w:val="3"/>
          <w:wAfter w:w="1404" w:type="dxa"/>
          <w:trHeight w:hRule="exact" w:val="107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1EDC" w14:textId="77777777" w:rsidR="009E33D9" w:rsidRPr="003164A7" w:rsidRDefault="009E33D9">
            <w:pPr>
              <w:autoSpaceDE w:val="0"/>
              <w:autoSpaceDN w:val="0"/>
              <w:jc w:val="center"/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0EC720" w14:textId="77777777" w:rsidR="009E33D9" w:rsidRPr="003164A7" w:rsidRDefault="009E33D9">
            <w:pPr>
              <w:wordWrap w:val="0"/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 xml:space="preserve">×　　　　　</w:t>
            </w:r>
          </w:p>
          <w:p w14:paraId="2EF9CB00" w14:textId="77777777" w:rsidR="009E33D9" w:rsidRPr="003164A7" w:rsidRDefault="009E33D9">
            <w:pPr>
              <w:autoSpaceDE w:val="0"/>
              <w:autoSpaceDN w:val="0"/>
              <w:jc w:val="center"/>
            </w:pPr>
            <w:r w:rsidRPr="003164A7">
              <w:fldChar w:fldCharType="begin"/>
            </w:r>
            <w:r w:rsidRPr="003164A7">
              <w:instrText xml:space="preserve"> eq \o\ad(</w:instrText>
            </w:r>
            <w:r w:rsidRPr="003164A7">
              <w:rPr>
                <w:rFonts w:hint="eastAsia"/>
              </w:rPr>
              <w:instrText>登録番号</w:instrText>
            </w:r>
            <w:r w:rsidRPr="003164A7">
              <w:instrText>,</w:instrText>
            </w:r>
            <w:r w:rsidRPr="003164A7">
              <w:rPr>
                <w:rFonts w:hint="eastAsia"/>
              </w:rPr>
              <w:instrText xml:space="preserve">　　　　　　</w:instrText>
            </w:r>
            <w:r w:rsidRPr="003164A7">
              <w:instrText>)</w:instrText>
            </w:r>
            <w:r w:rsidRPr="003164A7">
              <w:fldChar w:fldCharType="end"/>
            </w:r>
          </w:p>
          <w:p w14:paraId="3FED9791" w14:textId="77777777" w:rsidR="009E33D9" w:rsidRPr="003164A7" w:rsidRDefault="009E33D9">
            <w:pPr>
              <w:autoSpaceDE w:val="0"/>
              <w:autoSpaceDN w:val="0"/>
              <w:jc w:val="center"/>
            </w:pPr>
          </w:p>
        </w:tc>
        <w:tc>
          <w:tcPr>
            <w:tcW w:w="289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DC6F7B" w14:textId="77777777" w:rsidR="009E33D9" w:rsidRPr="003164A7" w:rsidRDefault="009E33D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AD7CBA" w14:textId="77777777" w:rsidR="009E33D9" w:rsidRPr="003164A7" w:rsidRDefault="009E33D9">
            <w:pPr>
              <w:wordWrap w:val="0"/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 xml:space="preserve">×　　　　 </w:t>
            </w:r>
          </w:p>
          <w:p w14:paraId="2996CA82" w14:textId="77777777" w:rsidR="009E33D9" w:rsidRPr="003164A7" w:rsidRDefault="009E33D9">
            <w:pPr>
              <w:autoSpaceDE w:val="0"/>
              <w:autoSpaceDN w:val="0"/>
              <w:jc w:val="center"/>
            </w:pPr>
            <w:r w:rsidRPr="003164A7">
              <w:fldChar w:fldCharType="begin"/>
            </w:r>
            <w:r w:rsidRPr="003164A7">
              <w:instrText xml:space="preserve"> eq \o\ad(</w:instrText>
            </w:r>
            <w:r w:rsidRPr="003164A7">
              <w:rPr>
                <w:rFonts w:hint="eastAsia"/>
              </w:rPr>
              <w:instrText>登録年月日</w:instrText>
            </w:r>
            <w:r w:rsidRPr="003164A7">
              <w:instrText>,</w:instrText>
            </w:r>
            <w:r w:rsidRPr="003164A7">
              <w:rPr>
                <w:rFonts w:hint="eastAsia"/>
              </w:rPr>
              <w:instrText xml:space="preserve"> 　　　　　</w:instrText>
            </w:r>
            <w:r w:rsidRPr="003164A7">
              <w:instrText>)</w:instrText>
            </w:r>
            <w:r w:rsidRPr="003164A7">
              <w:fldChar w:fldCharType="end"/>
            </w:r>
          </w:p>
          <w:p w14:paraId="18E39606" w14:textId="77777777" w:rsidR="009E33D9" w:rsidRPr="003164A7" w:rsidRDefault="009E33D9">
            <w:pPr>
              <w:autoSpaceDE w:val="0"/>
              <w:autoSpaceDN w:val="0"/>
              <w:jc w:val="center"/>
            </w:pPr>
          </w:p>
        </w:tc>
        <w:tc>
          <w:tcPr>
            <w:tcW w:w="289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F31E1" w14:textId="77777777" w:rsidR="009E33D9" w:rsidRPr="003164A7" w:rsidRDefault="00A83505" w:rsidP="00A83505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令和</w:t>
            </w:r>
            <w:r w:rsidR="009E33D9" w:rsidRPr="003164A7">
              <w:rPr>
                <w:rFonts w:hint="eastAsia"/>
              </w:rPr>
              <w:t xml:space="preserve"> 　　　年 　　　月 　　　日</w:t>
            </w:r>
          </w:p>
        </w:tc>
      </w:tr>
      <w:tr w:rsidR="003164A7" w:rsidRPr="003164A7" w14:paraId="003ED53B" w14:textId="77777777" w:rsidTr="008E025A">
        <w:trPr>
          <w:cantSplit/>
          <w:trHeight w:hRule="exact" w:val="170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A31ED83" w14:textId="77777777" w:rsidR="009E33D9" w:rsidRPr="003164A7" w:rsidRDefault="00B41499">
            <w:pPr>
              <w:autoSpaceDE w:val="0"/>
              <w:autoSpaceDN w:val="0"/>
              <w:jc w:val="center"/>
            </w:pPr>
            <w:r w:rsidRPr="003164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4A1AE12" wp14:editId="799FD58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41275</wp:posOffset>
                      </wp:positionV>
                      <wp:extent cx="622935" cy="4064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272BC" w14:textId="77777777" w:rsidR="009224C7" w:rsidRDefault="009224C7" w:rsidP="00B72CDE">
                                  <w:pPr>
                                    <w:spacing w:line="280" w:lineRule="exact"/>
                                    <w:ind w:firstLineChars="100" w:firstLine="18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測 量 士</w:t>
                                  </w:r>
                                </w:p>
                                <w:p w14:paraId="06586367" w14:textId="77777777" w:rsidR="009224C7" w:rsidRDefault="009224C7" w:rsidP="00B72CDE">
                                  <w:pPr>
                                    <w:spacing w:line="280" w:lineRule="exact"/>
                                    <w:ind w:firstLineChars="100" w:firstLine="18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測量士補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AE12" id="Text Box 4" o:spid="_x0000_s1030" type="#_x0000_t202" style="position:absolute;left:0;text-align:left;margin-left:77.3pt;margin-top:3.25pt;width:49.05pt;height: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XT2gEAAJcDAAAOAAAAZHJzL2Uyb0RvYy54bWysU19v0zAQf0fiO1h+p0m7UUHUdBqbhpAG&#10;Qxr7AI7jNBaJz9y5Tcqn5+w0HbA3xIt1Ods///5cNldj34mDQbLgSrlc5FIYp6G2blfKp293b95J&#10;QUG5WnXgTCmPhuTV9vWrzeALs4IWutqgYBBHxeBL2Ybgiywj3Zpe0QK8cbzZAPYq8CfushrVwOh9&#10;l63yfJ0NgLVH0IaIu7fTptwm/KYxOjw0DZkgulIyt5BWTGsV12y7UcUOlW+tPtFQ/8CiV9bxo2eo&#10;WxWU2KN9AdVbjUDQhIWGPoOmsdokDaxmmf+l5rFV3iQtbA75s030/2D1l8Oj/4oijB9g5ACTCPL3&#10;oL+TcHDTKrcz14gwtEbV/PAyWpYNnorT1Wg1FRRBquEz1Byy2gdIQGODfXSFdQpG5wCOZ9PNGITm&#10;5nq1en/xVgrNW5f5+jJPoWSqmC97pPDRQC9iUUrkTBO4OtxTiGRUMR+Jbzm4s12Xcu3cHw0+GDuJ&#10;fOQ7MQ9jNQpbl/IiKotaKqiPrAZhmhaebi5awJ9SDDwppaQfe4VGiu6TY0fiWM0FzkU1F8ppvlrK&#10;IMVU3oRp/PYe7a5l5MlzB9fsWmOTomcWJ7qcfhJ6mtQ4Xr9/p1PP/9P2FwAAAP//AwBQSwMEFAAG&#10;AAgAAAAhAFfI2izdAAAACAEAAA8AAABkcnMvZG93bnJldi54bWxMj8FOwzAQRO9I/IO1SNyoTURS&#10;CHGqCsEJCZGGA0cn3iZR43WI3Tb8PcsJjqMZzbwpNosbxQnnMHjScLtSIJBabwfqNHzULzf3IEI0&#10;ZM3oCTV8Y4BNeXlRmNz6M1V42sVOcAmF3GjoY5xyKUPbozNh5Sck9vZ+diaynDtpZ3PmcjfKRKlM&#10;OjMQL/Rmwqce28Pu6DRsP6l6Hr7emvdqXw11/aDoNTtofX21bB9BRFziXxh+8RkdSmZq/JFsECPr&#10;9C7jqIYsBcF+kiZrEI2GtUpBloX8f6D8AQAA//8DAFBLAQItABQABgAIAAAAIQC2gziS/gAAAOEB&#10;AAATAAAAAAAAAAAAAAAAAAAAAABbQ29udGVudF9UeXBlc10ueG1sUEsBAi0AFAAGAAgAAAAhADj9&#10;If/WAAAAlAEAAAsAAAAAAAAAAAAAAAAALwEAAF9yZWxzLy5yZWxzUEsBAi0AFAAGAAgAAAAhADx+&#10;tdPaAQAAlwMAAA4AAAAAAAAAAAAAAAAALgIAAGRycy9lMm9Eb2MueG1sUEsBAi0AFAAGAAgAAAAh&#10;AFfI2izdAAAACAEAAA8AAAAAAAAAAAAAAAAANAQAAGRycy9kb3ducmV2LnhtbFBLBQYAAAAABAAE&#10;APMAAAA+BQAAAAA=&#10;" o:allowincell="f" filled="f" stroked="f">
                      <v:textbox inset="0,0,0,0">
                        <w:txbxContent>
                          <w:p w14:paraId="2CE272BC" w14:textId="77777777" w:rsidR="009224C7" w:rsidRDefault="009224C7" w:rsidP="00B72CDE">
                            <w:pPr>
                              <w:spacing w:line="280" w:lineRule="exact"/>
                              <w:ind w:firstLineChars="100" w:firstLine="182"/>
                            </w:pPr>
                            <w:r>
                              <w:rPr>
                                <w:rFonts w:hint="eastAsia"/>
                              </w:rPr>
                              <w:t>測 量 士</w:t>
                            </w:r>
                          </w:p>
                          <w:p w14:paraId="06586367" w14:textId="77777777" w:rsidR="009224C7" w:rsidRDefault="009224C7" w:rsidP="00B72CDE">
                            <w:pPr>
                              <w:spacing w:line="280" w:lineRule="exact"/>
                              <w:ind w:firstLineChars="100" w:firstLine="182"/>
                            </w:pPr>
                            <w:r>
                              <w:rPr>
                                <w:rFonts w:hint="eastAsia"/>
                              </w:rPr>
                              <w:t>測量士補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0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7198ED" w14:textId="77777777" w:rsidR="00B72CDE" w:rsidRPr="003164A7" w:rsidRDefault="009E33D9">
            <w:pPr>
              <w:autoSpaceDE w:val="0"/>
              <w:autoSpaceDN w:val="0"/>
              <w:spacing w:before="240" w:after="240"/>
              <w:ind w:left="284" w:right="284"/>
              <w:textAlignment w:val="center"/>
              <w:rPr>
                <w:spacing w:val="30"/>
              </w:rPr>
            </w:pPr>
            <w:r w:rsidRPr="003164A7">
              <w:rPr>
                <w:rFonts w:hint="eastAsia"/>
                <w:spacing w:val="30"/>
              </w:rPr>
              <w:t xml:space="preserve">　私は</w:t>
            </w:r>
            <w:r w:rsidR="00B72CDE" w:rsidRPr="003164A7">
              <w:rPr>
                <w:rFonts w:hint="eastAsia"/>
                <w:spacing w:val="30"/>
              </w:rPr>
              <w:t>、</w:t>
            </w:r>
            <w:r w:rsidRPr="003164A7">
              <w:rPr>
                <w:rFonts w:hint="eastAsia"/>
                <w:spacing w:val="30"/>
              </w:rPr>
              <w:t xml:space="preserve">　　　　の登録を受けたいので、測量法第49条の規定により、別紙資格を</w:t>
            </w:r>
          </w:p>
          <w:p w14:paraId="290489E0" w14:textId="77777777" w:rsidR="009E33D9" w:rsidRPr="003164A7" w:rsidRDefault="009E33D9" w:rsidP="00B72CDE">
            <w:pPr>
              <w:autoSpaceDE w:val="0"/>
              <w:autoSpaceDN w:val="0"/>
              <w:spacing w:before="240" w:after="240"/>
              <w:ind w:left="284" w:right="284"/>
              <w:textAlignment w:val="center"/>
            </w:pPr>
            <w:r w:rsidRPr="003164A7">
              <w:rPr>
                <w:rFonts w:hint="eastAsia"/>
                <w:spacing w:val="30"/>
              </w:rPr>
              <w:t>証</w:t>
            </w:r>
            <w:r w:rsidRPr="003164A7">
              <w:rPr>
                <w:rFonts w:hint="eastAsia"/>
              </w:rPr>
              <w:t>する書類を添えて登録の申請をします。</w:t>
            </w:r>
          </w:p>
          <w:p w14:paraId="2E2A1EAF" w14:textId="77777777" w:rsidR="009E33D9" w:rsidRPr="003164A7" w:rsidRDefault="00A83505">
            <w:pPr>
              <w:autoSpaceDE w:val="0"/>
              <w:autoSpaceDN w:val="0"/>
              <w:spacing w:line="360" w:lineRule="exact"/>
              <w:ind w:left="1531"/>
              <w:textAlignment w:val="center"/>
            </w:pPr>
            <w:r w:rsidRPr="003164A7">
              <w:rPr>
                <w:rFonts w:hint="eastAsia"/>
              </w:rPr>
              <w:t>令和</w:t>
            </w:r>
            <w:r w:rsidR="009E33D9" w:rsidRPr="003164A7">
              <w:rPr>
                <w:rFonts w:hint="eastAsia"/>
              </w:rPr>
              <w:t xml:space="preserve">　　　年　　　月　　　日</w:t>
            </w:r>
          </w:p>
          <w:p w14:paraId="20E7DDEB" w14:textId="77777777" w:rsidR="009E33D9" w:rsidRPr="003164A7" w:rsidRDefault="009E33D9">
            <w:pPr>
              <w:autoSpaceDE w:val="0"/>
              <w:autoSpaceDN w:val="0"/>
              <w:spacing w:line="360" w:lineRule="exact"/>
              <w:ind w:left="851"/>
              <w:textAlignment w:val="center"/>
              <w:rPr>
                <w:rFonts w:hAnsi="ＭＳ 明朝"/>
              </w:rPr>
            </w:pPr>
            <w:r w:rsidRPr="003164A7">
              <w:rPr>
                <w:rFonts w:ascii="ＤＦＰ平成明朝体W5" w:eastAsia="ＤＦＰ平成明朝体W5" w:hint="eastAsia"/>
                <w:sz w:val="26"/>
              </w:rPr>
              <w:t xml:space="preserve">国 土 地 理 院 長　殿　</w:t>
            </w:r>
          </w:p>
          <w:p w14:paraId="7A3938A4" w14:textId="77777777" w:rsidR="009E33D9" w:rsidRPr="003164A7" w:rsidRDefault="009E33D9">
            <w:pPr>
              <w:autoSpaceDE w:val="0"/>
              <w:autoSpaceDN w:val="0"/>
              <w:spacing w:line="360" w:lineRule="exact"/>
              <w:ind w:left="851"/>
              <w:textAlignment w:val="center"/>
            </w:pPr>
            <w:r w:rsidRPr="003164A7">
              <w:rPr>
                <w:rFonts w:hint="eastAsia"/>
              </w:rPr>
              <w:t xml:space="preserve">　　</w:t>
            </w:r>
          </w:p>
        </w:tc>
      </w:tr>
      <w:tr w:rsidR="003164A7" w:rsidRPr="003164A7" w14:paraId="63DA2A38" w14:textId="77777777" w:rsidTr="008E025A">
        <w:trPr>
          <w:cantSplit/>
          <w:trHeight w:hRule="exact" w:val="851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6F069" w14:textId="77777777" w:rsidR="009E33D9" w:rsidRPr="003164A7" w:rsidRDefault="009E33D9">
            <w:pPr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948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1938F" w14:textId="77777777" w:rsidR="009E33D9" w:rsidRPr="003164A7" w:rsidRDefault="009E33D9">
            <w:pPr>
              <w:autoSpaceDE w:val="0"/>
              <w:autoSpaceDN w:val="0"/>
              <w:spacing w:line="200" w:lineRule="exact"/>
              <w:ind w:left="5273"/>
              <w:textAlignment w:val="center"/>
            </w:pPr>
            <w:r w:rsidRPr="003164A7">
              <w:rPr>
                <w:rFonts w:hint="eastAsia"/>
              </w:rPr>
              <w:t xml:space="preserve">住　 所　　　　　　　　　　　　　　　　　　</w:t>
            </w:r>
          </w:p>
          <w:p w14:paraId="3146ABA1" w14:textId="77777777" w:rsidR="009E33D9" w:rsidRPr="003164A7" w:rsidRDefault="005855FF" w:rsidP="005855FF">
            <w:pPr>
              <w:autoSpaceDE w:val="0"/>
              <w:autoSpaceDN w:val="0"/>
              <w:spacing w:line="400" w:lineRule="exact"/>
              <w:ind w:firstLineChars="500" w:firstLine="1110"/>
              <w:textAlignment w:val="center"/>
            </w:pPr>
            <w:r w:rsidRPr="003164A7">
              <w:rPr>
                <w:rFonts w:hint="eastAsia"/>
                <w:sz w:val="22"/>
                <w:szCs w:val="22"/>
              </w:rPr>
              <w:t xml:space="preserve">国土地理院長　殿  　　　　</w:t>
            </w:r>
            <w:r w:rsidRPr="003164A7">
              <w:rPr>
                <w:rFonts w:hint="eastAsia"/>
                <w:szCs w:val="18"/>
              </w:rPr>
              <w:t xml:space="preserve">　　　　</w:t>
            </w:r>
            <w:r w:rsidRPr="003164A7">
              <w:rPr>
                <w:rFonts w:hint="eastAsia"/>
              </w:rPr>
              <w:t xml:space="preserve">  　　</w:t>
            </w:r>
            <w:r w:rsidR="009E33D9" w:rsidRPr="003164A7">
              <w:rPr>
                <w:rFonts w:hint="eastAsia"/>
              </w:rPr>
              <w:t xml:space="preserve">氏　 名　　　　　　　　　　　　　　　　　　</w:t>
            </w:r>
          </w:p>
          <w:p w14:paraId="7F330881" w14:textId="77777777" w:rsidR="009E33D9" w:rsidRPr="003164A7" w:rsidRDefault="009E33D9">
            <w:pPr>
              <w:autoSpaceDE w:val="0"/>
              <w:autoSpaceDN w:val="0"/>
              <w:spacing w:line="200" w:lineRule="exact"/>
              <w:ind w:left="6436" w:right="284"/>
              <w:textAlignment w:val="center"/>
              <w:rPr>
                <w:spacing w:val="20"/>
              </w:rPr>
            </w:pPr>
          </w:p>
        </w:tc>
      </w:tr>
      <w:tr w:rsidR="00C05BFE" w:rsidRPr="003164A7" w14:paraId="48A6AA75" w14:textId="77777777" w:rsidTr="002B2BEF">
        <w:trPr>
          <w:cantSplit/>
          <w:trHeight w:hRule="exact" w:val="2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929769" w14:textId="77777777" w:rsidR="00C05BFE" w:rsidRPr="003164A7" w:rsidRDefault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イ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774A7" w14:textId="77777777" w:rsidR="00C05BFE" w:rsidRPr="003164A7" w:rsidRDefault="00C05BFE" w:rsidP="00731479">
            <w:pPr>
              <w:autoSpaceDE w:val="0"/>
              <w:autoSpaceDN w:val="0"/>
              <w:jc w:val="center"/>
              <w:rPr>
                <w:sz w:val="12"/>
                <w:szCs w:val="16"/>
              </w:rPr>
            </w:pPr>
            <w:r w:rsidRPr="003164A7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4633" w:type="dxa"/>
            <w:gridSpan w:val="15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23D31EE2" w14:textId="77777777" w:rsidR="00C05BFE" w:rsidRPr="003164A7" w:rsidRDefault="00C05BFE" w:rsidP="00C05BFE">
            <w:pPr>
              <w:autoSpaceDE w:val="0"/>
              <w:autoSpaceDN w:val="0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3881" w:type="dxa"/>
            <w:gridSpan w:val="13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7554935F" w14:textId="77777777" w:rsidR="00C05BFE" w:rsidRPr="003164A7" w:rsidRDefault="00C05BFE">
            <w:pPr>
              <w:autoSpaceDE w:val="0"/>
              <w:autoSpaceDN w:val="0"/>
            </w:pPr>
            <w:r w:rsidRPr="003164A7">
              <w:rPr>
                <w:rFonts w:hint="eastAsia"/>
              </w:rPr>
              <w:t xml:space="preserve">　</w:t>
            </w:r>
            <w:r w:rsidRPr="003164A7">
              <w:rPr>
                <w:rFonts w:hint="eastAsia"/>
                <w:spacing w:val="6"/>
              </w:rPr>
              <w:t xml:space="preserve">　　</w:t>
            </w:r>
            <w:r w:rsidRPr="003164A7">
              <w:rPr>
                <w:rFonts w:hint="eastAsia"/>
              </w:rPr>
              <w:t xml:space="preserve"> ※性　別　　　　男　　　　女</w:t>
            </w:r>
          </w:p>
        </w:tc>
      </w:tr>
      <w:tr w:rsidR="00C05BFE" w:rsidRPr="003164A7" w14:paraId="37D2465F" w14:textId="77777777" w:rsidTr="002C6102">
        <w:trPr>
          <w:cantSplit/>
          <w:trHeight w:hRule="exact" w:val="113"/>
        </w:trPr>
        <w:tc>
          <w:tcPr>
            <w:tcW w:w="3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E62997" w14:textId="77777777" w:rsidR="00C05BFE" w:rsidRPr="003164A7" w:rsidRDefault="00C05BFE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D64C96" w14:textId="77777777" w:rsidR="00C05BFE" w:rsidRPr="003164A7" w:rsidRDefault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  <w:sz w:val="21"/>
              </w:rPr>
              <w:t>氏　名</w:t>
            </w:r>
          </w:p>
        </w:tc>
        <w:tc>
          <w:tcPr>
            <w:tcW w:w="4633" w:type="dxa"/>
            <w:gridSpan w:val="15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C450251" w14:textId="77777777" w:rsidR="00C05BFE" w:rsidRPr="003164A7" w:rsidRDefault="00C05BFE" w:rsidP="005D0AF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1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14:paraId="4E769F83" w14:textId="77777777" w:rsidR="00C05BFE" w:rsidRPr="003164A7" w:rsidRDefault="00C05BFE">
            <w:pPr>
              <w:autoSpaceDE w:val="0"/>
              <w:autoSpaceDN w:val="0"/>
            </w:pPr>
          </w:p>
        </w:tc>
      </w:tr>
      <w:tr w:rsidR="00C05BFE" w:rsidRPr="003164A7" w14:paraId="47F43CEC" w14:textId="77777777" w:rsidTr="002C6102">
        <w:trPr>
          <w:cantSplit/>
          <w:trHeight w:hRule="exact" w:val="34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285ED" w14:textId="77777777" w:rsidR="00C05BFE" w:rsidRPr="003164A7" w:rsidRDefault="00C05BFE">
            <w:pPr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5389FA7" w14:textId="77777777" w:rsidR="00C05BFE" w:rsidRPr="003164A7" w:rsidRDefault="00C05BFE">
            <w:pPr>
              <w:autoSpaceDE w:val="0"/>
              <w:autoSpaceDN w:val="0"/>
            </w:pPr>
          </w:p>
        </w:tc>
        <w:tc>
          <w:tcPr>
            <w:tcW w:w="4633" w:type="dxa"/>
            <w:gridSpan w:val="15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851993E" w14:textId="77777777" w:rsidR="00C05BFE" w:rsidRPr="003164A7" w:rsidRDefault="00C05BFE">
            <w:pPr>
              <w:autoSpaceDE w:val="0"/>
              <w:autoSpaceDN w:val="0"/>
            </w:pPr>
          </w:p>
        </w:tc>
        <w:tc>
          <w:tcPr>
            <w:tcW w:w="3881" w:type="dxa"/>
            <w:gridSpan w:val="13"/>
            <w:tcBorders>
              <w:right w:val="single" w:sz="8" w:space="0" w:color="auto"/>
            </w:tcBorders>
            <w:vAlign w:val="center"/>
          </w:tcPr>
          <w:p w14:paraId="5D70B59D" w14:textId="77777777" w:rsidR="00C05BFE" w:rsidRPr="003164A7" w:rsidRDefault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 xml:space="preserve">　　　　年　　　　月　　　　日生</w:t>
            </w:r>
          </w:p>
        </w:tc>
      </w:tr>
      <w:tr w:rsidR="00C05BFE" w:rsidRPr="003164A7" w14:paraId="6D02EA16" w14:textId="77777777" w:rsidTr="00C05BFE">
        <w:trPr>
          <w:cantSplit/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115B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gridSpan w:val="2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14:paraId="38F0D847" w14:textId="77777777" w:rsidR="00C05BFE" w:rsidRPr="003164A7" w:rsidRDefault="00C05BFE" w:rsidP="00C05BFE">
            <w:pPr>
              <w:autoSpaceDE w:val="0"/>
              <w:autoSpaceDN w:val="0"/>
              <w:spacing w:line="200" w:lineRule="exact"/>
              <w:ind w:left="85" w:right="85"/>
              <w:jc w:val="left"/>
              <w:rPr>
                <w:rFonts w:ascii="ＭＳ ゴシック" w:eastAsia="ＭＳ ゴシック"/>
              </w:rPr>
            </w:pPr>
          </w:p>
          <w:p w14:paraId="0AA5FE54" w14:textId="77777777" w:rsidR="00C05BFE" w:rsidRPr="003164A7" w:rsidRDefault="00C05BFE" w:rsidP="00C05BFE">
            <w:pPr>
              <w:autoSpaceDE w:val="0"/>
              <w:autoSpaceDN w:val="0"/>
              <w:spacing w:line="320" w:lineRule="exact"/>
              <w:ind w:left="85" w:right="85"/>
              <w:jc w:val="left"/>
              <w:textAlignment w:val="center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>専門とする測量の分野</w:t>
            </w:r>
          </w:p>
        </w:tc>
        <w:tc>
          <w:tcPr>
            <w:tcW w:w="906" w:type="dxa"/>
            <w:gridSpan w:val="2"/>
            <w:vMerge w:val="restart"/>
            <w:textDirection w:val="tbRlV"/>
            <w:vAlign w:val="center"/>
          </w:tcPr>
          <w:p w14:paraId="1D1A8A86" w14:textId="77777777" w:rsidR="00C05BFE" w:rsidRPr="003164A7" w:rsidRDefault="00C05BFE" w:rsidP="00C05BFE">
            <w:pPr>
              <w:autoSpaceDE w:val="0"/>
              <w:autoSpaceDN w:val="0"/>
              <w:ind w:left="113"/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1E40FE63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850" w:type="dxa"/>
            <w:gridSpan w:val="3"/>
            <w:vMerge w:val="restart"/>
            <w:textDirection w:val="tbRlV"/>
            <w:vAlign w:val="center"/>
          </w:tcPr>
          <w:p w14:paraId="3E6BEF49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993" w:type="dxa"/>
            <w:gridSpan w:val="3"/>
            <w:vMerge w:val="restart"/>
            <w:textDirection w:val="tbRlV"/>
            <w:vAlign w:val="center"/>
          </w:tcPr>
          <w:p w14:paraId="4DC79CC2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850" w:type="dxa"/>
            <w:gridSpan w:val="4"/>
            <w:vMerge w:val="restart"/>
            <w:textDirection w:val="tbRlV"/>
            <w:vAlign w:val="center"/>
          </w:tcPr>
          <w:p w14:paraId="7DD5A520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709" w:type="dxa"/>
            <w:gridSpan w:val="4"/>
            <w:vMerge w:val="restart"/>
            <w:textDirection w:val="tbRlV"/>
            <w:vAlign w:val="center"/>
          </w:tcPr>
          <w:p w14:paraId="082CB6FD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850" w:type="dxa"/>
            <w:gridSpan w:val="3"/>
            <w:vMerge w:val="restart"/>
            <w:textDirection w:val="tbRlV"/>
            <w:vAlign w:val="center"/>
          </w:tcPr>
          <w:p w14:paraId="3674ACDA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845" w:type="dxa"/>
            <w:gridSpan w:val="2"/>
            <w:vMerge w:val="restart"/>
            <w:textDirection w:val="tbRlV"/>
            <w:vAlign w:val="center"/>
          </w:tcPr>
          <w:p w14:paraId="3517EFBA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856" w:type="dxa"/>
            <w:gridSpan w:val="3"/>
            <w:vMerge w:val="restart"/>
            <w:textDirection w:val="tbRlV"/>
            <w:vAlign w:val="center"/>
          </w:tcPr>
          <w:p w14:paraId="725485D0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  <w:tc>
          <w:tcPr>
            <w:tcW w:w="804" w:type="dxa"/>
            <w:gridSpan w:val="2"/>
            <w:vMerge w:val="restart"/>
            <w:textDirection w:val="tbRlV"/>
            <w:vAlign w:val="center"/>
          </w:tcPr>
          <w:p w14:paraId="2F9E7533" w14:textId="77777777" w:rsidR="00C05BFE" w:rsidRPr="003164A7" w:rsidRDefault="00C05BFE" w:rsidP="00C05BFE">
            <w:pPr>
              <w:autoSpaceDE w:val="0"/>
              <w:autoSpaceDN w:val="0"/>
              <w:ind w:left="57"/>
            </w:pPr>
          </w:p>
        </w:tc>
      </w:tr>
      <w:tr w:rsidR="00C05BFE" w:rsidRPr="003164A7" w14:paraId="18AB0435" w14:textId="77777777" w:rsidTr="00C05BFE">
        <w:trPr>
          <w:cantSplit/>
          <w:trHeight w:hRule="exact" w:val="85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DB2F8D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gridSpan w:val="2"/>
            <w:vMerge/>
            <w:tcBorders>
              <w:left w:val="single" w:sz="8" w:space="0" w:color="auto"/>
              <w:bottom w:val="nil"/>
            </w:tcBorders>
          </w:tcPr>
          <w:p w14:paraId="2ABBFAE2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906" w:type="dxa"/>
            <w:gridSpan w:val="2"/>
            <w:vMerge/>
          </w:tcPr>
          <w:p w14:paraId="08946E98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</w:tcPr>
          <w:p w14:paraId="4163836D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50" w:type="dxa"/>
            <w:gridSpan w:val="3"/>
            <w:vMerge/>
          </w:tcPr>
          <w:p w14:paraId="21B5CE02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993" w:type="dxa"/>
            <w:gridSpan w:val="3"/>
            <w:vMerge/>
          </w:tcPr>
          <w:p w14:paraId="56ACDB4C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50" w:type="dxa"/>
            <w:gridSpan w:val="4"/>
            <w:vMerge/>
          </w:tcPr>
          <w:p w14:paraId="4065D1C5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709" w:type="dxa"/>
            <w:gridSpan w:val="4"/>
            <w:vMerge/>
          </w:tcPr>
          <w:p w14:paraId="1D2D4045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50" w:type="dxa"/>
            <w:gridSpan w:val="3"/>
            <w:vMerge/>
          </w:tcPr>
          <w:p w14:paraId="6C075867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45" w:type="dxa"/>
            <w:gridSpan w:val="2"/>
            <w:vMerge/>
          </w:tcPr>
          <w:p w14:paraId="70D7503D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38DD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B481DC5" w14:textId="77777777" w:rsidR="00C05BFE" w:rsidRPr="003164A7" w:rsidRDefault="00C05BFE" w:rsidP="00C05BFE">
            <w:pPr>
              <w:autoSpaceDE w:val="0"/>
              <w:autoSpaceDN w:val="0"/>
            </w:pPr>
          </w:p>
        </w:tc>
      </w:tr>
      <w:tr w:rsidR="00C05BFE" w:rsidRPr="003164A7" w14:paraId="467429BA" w14:textId="77777777" w:rsidTr="00C05BFE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1F9F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1F4303B6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906" w:type="dxa"/>
            <w:gridSpan w:val="2"/>
            <w:vMerge/>
            <w:vAlign w:val="center"/>
          </w:tcPr>
          <w:p w14:paraId="68F214C9" w14:textId="77777777" w:rsidR="00C05BFE" w:rsidRPr="003164A7" w:rsidRDefault="00C05BFE" w:rsidP="00C05BFE">
            <w:pPr>
              <w:autoSpaceDE w:val="0"/>
              <w:autoSpaceDN w:val="0"/>
              <w:ind w:left="185"/>
              <w:jc w:val="left"/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A1461A6" w14:textId="77777777" w:rsidR="00C05BFE" w:rsidRPr="003164A7" w:rsidRDefault="00C05BFE" w:rsidP="00C05BFE">
            <w:pPr>
              <w:autoSpaceDE w:val="0"/>
              <w:autoSpaceDN w:val="0"/>
              <w:ind w:left="169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6AF2F618" w14:textId="77777777" w:rsidR="00C05BFE" w:rsidRPr="003164A7" w:rsidRDefault="00C05BFE" w:rsidP="00C05BFE">
            <w:pPr>
              <w:autoSpaceDE w:val="0"/>
              <w:autoSpaceDN w:val="0"/>
              <w:ind w:left="169"/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05D7D9ED" w14:textId="77777777" w:rsidR="00C05BFE" w:rsidRPr="003164A7" w:rsidRDefault="00C05BFE" w:rsidP="00C05BFE">
            <w:pPr>
              <w:autoSpaceDE w:val="0"/>
              <w:autoSpaceDN w:val="0"/>
              <w:ind w:left="169"/>
            </w:pPr>
          </w:p>
        </w:tc>
        <w:tc>
          <w:tcPr>
            <w:tcW w:w="850" w:type="dxa"/>
            <w:gridSpan w:val="4"/>
            <w:vMerge/>
            <w:vAlign w:val="center"/>
          </w:tcPr>
          <w:p w14:paraId="44D01F75" w14:textId="77777777" w:rsidR="00C05BFE" w:rsidRPr="003164A7" w:rsidRDefault="00C05BFE" w:rsidP="00C05BFE">
            <w:pPr>
              <w:autoSpaceDE w:val="0"/>
              <w:autoSpaceDN w:val="0"/>
              <w:ind w:left="169"/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7F53947B" w14:textId="77777777" w:rsidR="00C05BFE" w:rsidRPr="003164A7" w:rsidRDefault="00C05BFE" w:rsidP="00C05BFE">
            <w:pPr>
              <w:autoSpaceDE w:val="0"/>
              <w:autoSpaceDN w:val="0"/>
              <w:ind w:left="193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44742FBD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385845A5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9892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0DD368" w14:textId="77777777" w:rsidR="00C05BFE" w:rsidRPr="003164A7" w:rsidRDefault="00C05BFE" w:rsidP="00C05BFE">
            <w:pPr>
              <w:autoSpaceDE w:val="0"/>
              <w:autoSpaceDN w:val="0"/>
            </w:pPr>
          </w:p>
        </w:tc>
      </w:tr>
      <w:tr w:rsidR="00C05BFE" w:rsidRPr="003164A7" w14:paraId="1E2ED1DE" w14:textId="77777777" w:rsidTr="008E025A">
        <w:trPr>
          <w:cantSplit/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A29A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77EC93" w14:textId="77777777" w:rsidR="00C05BFE" w:rsidRPr="003164A7" w:rsidRDefault="00C05BFE" w:rsidP="00C05BFE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814" w:type="dxa"/>
            <w:gridSpan w:val="17"/>
            <w:tcBorders>
              <w:left w:val="single" w:sz="4" w:space="0" w:color="auto"/>
            </w:tcBorders>
            <w:vAlign w:val="center"/>
          </w:tcPr>
          <w:p w14:paraId="26BB9C58" w14:textId="77777777" w:rsidR="00C05BFE" w:rsidRPr="003164A7" w:rsidRDefault="00C05BFE" w:rsidP="00C05BFE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>事　務　所　又　は　業　務　所</w:t>
            </w:r>
          </w:p>
        </w:tc>
        <w:tc>
          <w:tcPr>
            <w:tcW w:w="3700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14:paraId="0669A6C0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勤務先における職務の内容</w:t>
            </w:r>
          </w:p>
        </w:tc>
      </w:tr>
      <w:tr w:rsidR="00C05BFE" w:rsidRPr="003164A7" w14:paraId="751E316A" w14:textId="77777777" w:rsidTr="008E025A">
        <w:trPr>
          <w:cantSplit/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FB62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888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2F987E4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名　　　　称</w:t>
            </w:r>
          </w:p>
        </w:tc>
        <w:tc>
          <w:tcPr>
            <w:tcW w:w="2892" w:type="dxa"/>
            <w:gridSpan w:val="12"/>
            <w:tcBorders>
              <w:bottom w:val="single" w:sz="4" w:space="0" w:color="auto"/>
            </w:tcBorders>
            <w:vAlign w:val="center"/>
          </w:tcPr>
          <w:p w14:paraId="39DEEC87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所　　在　　地</w:t>
            </w:r>
          </w:p>
        </w:tc>
        <w:tc>
          <w:tcPr>
            <w:tcW w:w="3700" w:type="dxa"/>
            <w:gridSpan w:val="11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24C173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</w:tr>
      <w:tr w:rsidR="00C05BFE" w:rsidRPr="003164A7" w14:paraId="7D154B2D" w14:textId="77777777" w:rsidTr="000A6F30">
        <w:trPr>
          <w:trHeight w:hRule="exact" w:val="5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5AAB24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888" w:type="dxa"/>
            <w:gridSpan w:val="7"/>
            <w:vMerge w:val="restart"/>
            <w:tcBorders>
              <w:left w:val="single" w:sz="8" w:space="0" w:color="auto"/>
            </w:tcBorders>
          </w:tcPr>
          <w:p w14:paraId="0B6452D5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892" w:type="dxa"/>
            <w:gridSpan w:val="12"/>
            <w:vMerge w:val="restart"/>
          </w:tcPr>
          <w:p w14:paraId="22CA652F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3700" w:type="dxa"/>
            <w:gridSpan w:val="11"/>
            <w:vMerge w:val="restart"/>
            <w:tcBorders>
              <w:right w:val="single" w:sz="8" w:space="0" w:color="auto"/>
            </w:tcBorders>
          </w:tcPr>
          <w:p w14:paraId="49989191" w14:textId="77777777" w:rsidR="00C05BFE" w:rsidRPr="003164A7" w:rsidRDefault="00C05BFE" w:rsidP="00C05BFE">
            <w:pPr>
              <w:autoSpaceDE w:val="0"/>
              <w:autoSpaceDN w:val="0"/>
            </w:pPr>
          </w:p>
        </w:tc>
      </w:tr>
      <w:tr w:rsidR="00C05BFE" w:rsidRPr="003164A7" w14:paraId="50B29357" w14:textId="77777777" w:rsidTr="000A6F30">
        <w:trPr>
          <w:trHeight w:hRule="exact" w:val="5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F205F1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888" w:type="dxa"/>
            <w:gridSpan w:val="7"/>
            <w:vMerge/>
            <w:tcBorders>
              <w:left w:val="single" w:sz="8" w:space="0" w:color="auto"/>
            </w:tcBorders>
          </w:tcPr>
          <w:p w14:paraId="43DACD7C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892" w:type="dxa"/>
            <w:gridSpan w:val="12"/>
            <w:vMerge/>
          </w:tcPr>
          <w:p w14:paraId="3C09ED35" w14:textId="77777777" w:rsidR="00C05BFE" w:rsidRPr="003164A7" w:rsidRDefault="00C05BFE" w:rsidP="00C05BFE">
            <w:pPr>
              <w:autoSpaceDE w:val="0"/>
              <w:autoSpaceDN w:val="0"/>
            </w:pPr>
          </w:p>
        </w:tc>
        <w:tc>
          <w:tcPr>
            <w:tcW w:w="3700" w:type="dxa"/>
            <w:gridSpan w:val="11"/>
            <w:vMerge/>
            <w:tcBorders>
              <w:right w:val="single" w:sz="8" w:space="0" w:color="auto"/>
            </w:tcBorders>
          </w:tcPr>
          <w:p w14:paraId="63DDD7F4" w14:textId="77777777" w:rsidR="00C05BFE" w:rsidRPr="003164A7" w:rsidRDefault="00C05BFE" w:rsidP="00C05BFE">
            <w:pPr>
              <w:autoSpaceDE w:val="0"/>
              <w:autoSpaceDN w:val="0"/>
            </w:pPr>
          </w:p>
        </w:tc>
      </w:tr>
      <w:tr w:rsidR="00C05BFE" w:rsidRPr="003164A7" w14:paraId="3016ADDE" w14:textId="77777777" w:rsidTr="008E025A">
        <w:trPr>
          <w:cantSplit/>
          <w:trHeight w:hRule="exact" w:val="510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 w14:paraId="6DCB596D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ロ</w:t>
            </w:r>
          </w:p>
        </w:tc>
        <w:tc>
          <w:tcPr>
            <w:tcW w:w="2569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2D32AF39" w14:textId="77777777" w:rsidR="00C05BFE" w:rsidRPr="003164A7" w:rsidRDefault="00C05BFE" w:rsidP="00C05BFE">
            <w:pPr>
              <w:autoSpaceDE w:val="0"/>
              <w:autoSpaceDN w:val="0"/>
              <w:ind w:left="85" w:right="85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>※</w:t>
            </w:r>
          </w:p>
          <w:p w14:paraId="0C78E4AB" w14:textId="77777777" w:rsidR="00C05BFE" w:rsidRPr="003164A7" w:rsidRDefault="00C05BFE" w:rsidP="00C05BFE">
            <w:pPr>
              <w:autoSpaceDE w:val="0"/>
              <w:autoSpaceDN w:val="0"/>
              <w:ind w:left="85" w:right="85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 xml:space="preserve">　測 量 士</w:t>
            </w:r>
          </w:p>
          <w:p w14:paraId="14E92820" w14:textId="77777777" w:rsidR="00C05BFE" w:rsidRPr="003164A7" w:rsidRDefault="00C05BFE" w:rsidP="00C05BFE">
            <w:pPr>
              <w:autoSpaceDE w:val="0"/>
              <w:autoSpaceDN w:val="0"/>
              <w:ind w:left="85" w:right="85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 xml:space="preserve">　　　　　 となる資格</w:t>
            </w:r>
          </w:p>
          <w:p w14:paraId="4FB50959" w14:textId="77777777" w:rsidR="00C05BFE" w:rsidRPr="003164A7" w:rsidRDefault="00C05BFE" w:rsidP="00C05BFE">
            <w:pPr>
              <w:autoSpaceDE w:val="0"/>
              <w:autoSpaceDN w:val="0"/>
              <w:ind w:left="85" w:right="85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 xml:space="preserve">　測量士補</w:t>
            </w:r>
          </w:p>
          <w:p w14:paraId="6F347E3C" w14:textId="77777777" w:rsidR="00C05BFE" w:rsidRPr="003164A7" w:rsidRDefault="00C05BFE" w:rsidP="00C05BFE">
            <w:pPr>
              <w:autoSpaceDE w:val="0"/>
              <w:autoSpaceDN w:val="0"/>
              <w:ind w:left="85" w:right="85"/>
            </w:pPr>
          </w:p>
        </w:tc>
        <w:tc>
          <w:tcPr>
            <w:tcW w:w="3831" w:type="dxa"/>
            <w:gridSpan w:val="16"/>
            <w:vAlign w:val="center"/>
          </w:tcPr>
          <w:p w14:paraId="4BDBBB02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測量法第50条該当者</w:t>
            </w:r>
          </w:p>
        </w:tc>
        <w:tc>
          <w:tcPr>
            <w:tcW w:w="3080" w:type="dxa"/>
            <w:gridSpan w:val="9"/>
            <w:tcBorders>
              <w:right w:val="single" w:sz="8" w:space="0" w:color="auto"/>
            </w:tcBorders>
            <w:vAlign w:val="center"/>
          </w:tcPr>
          <w:p w14:paraId="47A21544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同法第51条該当者</w:t>
            </w:r>
          </w:p>
        </w:tc>
      </w:tr>
      <w:tr w:rsidR="00C05BFE" w:rsidRPr="003164A7" w14:paraId="6BFBE6DE" w14:textId="77777777" w:rsidTr="008E025A">
        <w:trPr>
          <w:cantSplit/>
          <w:trHeight w:hRule="exact" w:val="510"/>
        </w:trPr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14:paraId="7118E128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569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6282AE9F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3"/>
            <w:vAlign w:val="center"/>
          </w:tcPr>
          <w:p w14:paraId="4A71E39A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第１号</w:t>
            </w:r>
          </w:p>
        </w:tc>
        <w:tc>
          <w:tcPr>
            <w:tcW w:w="766" w:type="dxa"/>
            <w:gridSpan w:val="3"/>
            <w:vAlign w:val="center"/>
          </w:tcPr>
          <w:p w14:paraId="0E355C9F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第２号</w:t>
            </w:r>
          </w:p>
        </w:tc>
        <w:tc>
          <w:tcPr>
            <w:tcW w:w="766" w:type="dxa"/>
            <w:gridSpan w:val="2"/>
            <w:vAlign w:val="center"/>
          </w:tcPr>
          <w:p w14:paraId="302EF2CA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第３号</w:t>
            </w:r>
          </w:p>
        </w:tc>
        <w:tc>
          <w:tcPr>
            <w:tcW w:w="767" w:type="dxa"/>
            <w:gridSpan w:val="5"/>
            <w:vAlign w:val="center"/>
          </w:tcPr>
          <w:p w14:paraId="1424FD9C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第４号</w:t>
            </w:r>
          </w:p>
        </w:tc>
        <w:tc>
          <w:tcPr>
            <w:tcW w:w="766" w:type="dxa"/>
            <w:gridSpan w:val="3"/>
            <w:vAlign w:val="center"/>
          </w:tcPr>
          <w:p w14:paraId="6A22156C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第５号</w:t>
            </w:r>
          </w:p>
        </w:tc>
        <w:tc>
          <w:tcPr>
            <w:tcW w:w="766" w:type="dxa"/>
            <w:gridSpan w:val="3"/>
            <w:vAlign w:val="center"/>
          </w:tcPr>
          <w:p w14:paraId="389CC293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第１号</w:t>
            </w:r>
          </w:p>
        </w:tc>
        <w:tc>
          <w:tcPr>
            <w:tcW w:w="766" w:type="dxa"/>
            <w:gridSpan w:val="2"/>
            <w:vAlign w:val="center"/>
          </w:tcPr>
          <w:p w14:paraId="70E16248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第２号</w:t>
            </w:r>
          </w:p>
        </w:tc>
        <w:tc>
          <w:tcPr>
            <w:tcW w:w="766" w:type="dxa"/>
            <w:gridSpan w:val="3"/>
            <w:vAlign w:val="center"/>
          </w:tcPr>
          <w:p w14:paraId="11845F0B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第３号</w:t>
            </w:r>
          </w:p>
        </w:tc>
        <w:tc>
          <w:tcPr>
            <w:tcW w:w="782" w:type="dxa"/>
            <w:tcBorders>
              <w:right w:val="single" w:sz="8" w:space="0" w:color="auto"/>
            </w:tcBorders>
            <w:vAlign w:val="center"/>
          </w:tcPr>
          <w:p w14:paraId="1E3ED847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第４号</w:t>
            </w:r>
          </w:p>
        </w:tc>
      </w:tr>
      <w:tr w:rsidR="00C05BFE" w:rsidRPr="003164A7" w14:paraId="32385680" w14:textId="77777777" w:rsidTr="008E025A">
        <w:trPr>
          <w:cantSplit/>
          <w:trHeight w:hRule="exact" w:val="5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D300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2569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34AF86AF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3"/>
            <w:vAlign w:val="center"/>
          </w:tcPr>
          <w:p w14:paraId="4CCEBFB0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3"/>
            <w:vAlign w:val="center"/>
          </w:tcPr>
          <w:p w14:paraId="329CB428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2"/>
            <w:vAlign w:val="center"/>
          </w:tcPr>
          <w:p w14:paraId="40B8279E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7" w:type="dxa"/>
            <w:gridSpan w:val="5"/>
            <w:vAlign w:val="center"/>
          </w:tcPr>
          <w:p w14:paraId="73D49E01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3"/>
            <w:vAlign w:val="center"/>
          </w:tcPr>
          <w:p w14:paraId="3EBE82C0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3"/>
            <w:vAlign w:val="center"/>
          </w:tcPr>
          <w:p w14:paraId="2DAAD94A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2"/>
            <w:vAlign w:val="center"/>
          </w:tcPr>
          <w:p w14:paraId="0E5EC80C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66" w:type="dxa"/>
            <w:gridSpan w:val="3"/>
            <w:vAlign w:val="center"/>
          </w:tcPr>
          <w:p w14:paraId="652D37DE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center"/>
          </w:tcPr>
          <w:p w14:paraId="12C532BE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</w:tr>
      <w:tr w:rsidR="00C05BFE" w:rsidRPr="003164A7" w14:paraId="205AEC1A" w14:textId="77777777" w:rsidTr="008E025A">
        <w:trPr>
          <w:cantSplit/>
          <w:trHeight w:hRule="exact" w:val="539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 w14:paraId="365B3E2C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ハ</w:t>
            </w:r>
          </w:p>
        </w:tc>
        <w:tc>
          <w:tcPr>
            <w:tcW w:w="9480" w:type="dxa"/>
            <w:gridSpan w:val="3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CF75F" w14:textId="77777777" w:rsidR="00C05BFE" w:rsidRPr="003164A7" w:rsidRDefault="00C05BFE" w:rsidP="00C05BFE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 w:rsidRPr="003164A7">
              <w:rPr>
                <w:rFonts w:ascii="ＭＳ ゴシック" w:eastAsia="ＭＳ ゴシック" w:hint="eastAsia"/>
              </w:rPr>
              <w:t>大学、短期大学（専門職大学の前期課程を含む）、高等専門学校又は専門の養成施設</w:t>
            </w:r>
          </w:p>
        </w:tc>
      </w:tr>
      <w:tr w:rsidR="00C05BFE" w:rsidRPr="003164A7" w14:paraId="3E7C912D" w14:textId="77777777" w:rsidTr="00C05BFE">
        <w:trPr>
          <w:cantSplit/>
          <w:trHeight w:hRule="exact" w:val="539"/>
        </w:trPr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14:paraId="5B206D32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679" w:type="dxa"/>
            <w:tcBorders>
              <w:left w:val="single" w:sz="8" w:space="0" w:color="auto"/>
            </w:tcBorders>
            <w:vAlign w:val="center"/>
          </w:tcPr>
          <w:p w14:paraId="060A0982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学校名</w:t>
            </w:r>
          </w:p>
        </w:tc>
        <w:tc>
          <w:tcPr>
            <w:tcW w:w="3887" w:type="dxa"/>
            <w:gridSpan w:val="11"/>
            <w:vAlign w:val="center"/>
          </w:tcPr>
          <w:p w14:paraId="4A1B7ABF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 w:val="restart"/>
            <w:textDirection w:val="tbRlV"/>
            <w:vAlign w:val="center"/>
          </w:tcPr>
          <w:p w14:paraId="1B40C5E9" w14:textId="77777777" w:rsidR="00C05BFE" w:rsidRPr="003164A7" w:rsidRDefault="00C05BFE" w:rsidP="00C05BFE">
            <w:pPr>
              <w:autoSpaceDE w:val="0"/>
              <w:autoSpaceDN w:val="0"/>
              <w:ind w:left="113" w:right="113"/>
              <w:jc w:val="center"/>
            </w:pPr>
            <w:r w:rsidRPr="003164A7">
              <w:rPr>
                <w:rFonts w:hint="eastAsia"/>
              </w:rPr>
              <w:t>所 在 地</w:t>
            </w:r>
          </w:p>
        </w:tc>
        <w:tc>
          <w:tcPr>
            <w:tcW w:w="4326" w:type="dxa"/>
            <w:gridSpan w:val="16"/>
            <w:vMerge w:val="restart"/>
            <w:tcBorders>
              <w:right w:val="single" w:sz="8" w:space="0" w:color="auto"/>
            </w:tcBorders>
            <w:vAlign w:val="center"/>
          </w:tcPr>
          <w:p w14:paraId="1EF52AED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</w:tr>
      <w:tr w:rsidR="00C05BFE" w:rsidRPr="003164A7" w14:paraId="28AF8800" w14:textId="77777777" w:rsidTr="00C05BFE">
        <w:trPr>
          <w:cantSplit/>
          <w:trHeight w:hRule="exact" w:val="5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4556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679" w:type="dxa"/>
            <w:tcBorders>
              <w:left w:val="single" w:sz="8" w:space="0" w:color="auto"/>
            </w:tcBorders>
            <w:vAlign w:val="center"/>
          </w:tcPr>
          <w:p w14:paraId="0FA2D3DB" w14:textId="77777777" w:rsidR="00C05BFE" w:rsidRPr="003164A7" w:rsidRDefault="00C05BFE" w:rsidP="00C05BF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64A7">
              <w:rPr>
                <w:rFonts w:hint="eastAsia"/>
                <w:sz w:val="16"/>
                <w:szCs w:val="16"/>
              </w:rPr>
              <w:t>学部名等</w:t>
            </w:r>
          </w:p>
        </w:tc>
        <w:tc>
          <w:tcPr>
            <w:tcW w:w="3887" w:type="dxa"/>
            <w:gridSpan w:val="11"/>
            <w:vAlign w:val="center"/>
          </w:tcPr>
          <w:p w14:paraId="74A62357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/>
            <w:vAlign w:val="center"/>
          </w:tcPr>
          <w:p w14:paraId="24A6B5F2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4326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14:paraId="2A9EC9C6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</w:tr>
      <w:tr w:rsidR="00C05BFE" w:rsidRPr="003164A7" w14:paraId="1010DFC6" w14:textId="77777777" w:rsidTr="00C05BFE">
        <w:trPr>
          <w:trHeight w:hRule="exact" w:val="5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1E05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2E9A498" w14:textId="77777777" w:rsidR="00C05BFE" w:rsidRPr="003164A7" w:rsidRDefault="00C05BFE" w:rsidP="00C05BF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64A7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3887" w:type="dxa"/>
            <w:gridSpan w:val="11"/>
            <w:tcBorders>
              <w:bottom w:val="single" w:sz="4" w:space="0" w:color="auto"/>
            </w:tcBorders>
            <w:vAlign w:val="center"/>
          </w:tcPr>
          <w:p w14:paraId="685C41F1" w14:textId="77777777" w:rsidR="00C05BFE" w:rsidRPr="003164A7" w:rsidRDefault="00C05BFE" w:rsidP="001B1D9F">
            <w:pPr>
              <w:autoSpaceDE w:val="0"/>
              <w:autoSpaceDN w:val="0"/>
              <w:jc w:val="center"/>
            </w:pPr>
          </w:p>
        </w:tc>
        <w:tc>
          <w:tcPr>
            <w:tcW w:w="1863" w:type="dxa"/>
            <w:gridSpan w:val="10"/>
            <w:tcBorders>
              <w:bottom w:val="single" w:sz="4" w:space="0" w:color="auto"/>
            </w:tcBorders>
            <w:vAlign w:val="center"/>
          </w:tcPr>
          <w:p w14:paraId="365ABBE1" w14:textId="77777777" w:rsidR="00C05BFE" w:rsidRPr="003164A7" w:rsidRDefault="00C05BFE" w:rsidP="00C05BFE">
            <w:pPr>
              <w:autoSpaceDE w:val="0"/>
              <w:autoSpaceDN w:val="0"/>
              <w:jc w:val="left"/>
            </w:pPr>
            <w:r w:rsidRPr="003164A7">
              <w:rPr>
                <w:rFonts w:hint="eastAsia"/>
              </w:rPr>
              <w:t>専攻・コース名等</w:t>
            </w:r>
          </w:p>
        </w:tc>
        <w:tc>
          <w:tcPr>
            <w:tcW w:w="3051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1E66DD8" w14:textId="77777777" w:rsidR="00C05BFE" w:rsidRPr="003164A7" w:rsidRDefault="00C05BFE" w:rsidP="00C05BFE">
            <w:pPr>
              <w:autoSpaceDE w:val="0"/>
              <w:autoSpaceDN w:val="0"/>
              <w:ind w:left="113" w:right="113"/>
              <w:jc w:val="right"/>
            </w:pPr>
          </w:p>
        </w:tc>
      </w:tr>
      <w:tr w:rsidR="00C05BFE" w:rsidRPr="003164A7" w14:paraId="4D0784F9" w14:textId="77777777" w:rsidTr="00C05BFE">
        <w:trPr>
          <w:trHeight w:hRule="exact" w:val="70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5C69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4566" w:type="dxa"/>
            <w:gridSpan w:val="1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970BCD" w14:textId="77777777" w:rsidR="00C05BFE" w:rsidRPr="003164A7" w:rsidRDefault="00C05BFE" w:rsidP="00C05BFE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164A7">
              <w:rPr>
                <w:rFonts w:hint="eastAsia"/>
              </w:rPr>
              <w:t xml:space="preserve">入学　</w:t>
            </w:r>
          </w:p>
          <w:p w14:paraId="7EAC816C" w14:textId="77777777" w:rsidR="00C05BFE" w:rsidRPr="003164A7" w:rsidRDefault="00C05BFE" w:rsidP="00C05BFE">
            <w:pPr>
              <w:wordWrap w:val="0"/>
              <w:autoSpaceDE w:val="0"/>
              <w:autoSpaceDN w:val="0"/>
              <w:ind w:right="113"/>
              <w:jc w:val="right"/>
            </w:pPr>
            <w:r w:rsidRPr="003164A7">
              <w:rPr>
                <w:rFonts w:hint="eastAsia"/>
              </w:rPr>
              <w:t xml:space="preserve">年 　　　月　 　　日　　　　　　　</w:t>
            </w:r>
          </w:p>
          <w:p w14:paraId="3AEE1727" w14:textId="77777777" w:rsidR="00C05BFE" w:rsidRPr="003164A7" w:rsidRDefault="00C05BFE" w:rsidP="00C05BFE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164A7">
              <w:rPr>
                <w:rFonts w:hint="eastAsia"/>
              </w:rPr>
              <w:t xml:space="preserve">入所　</w:t>
            </w:r>
          </w:p>
        </w:tc>
        <w:tc>
          <w:tcPr>
            <w:tcW w:w="4914" w:type="dxa"/>
            <w:gridSpan w:val="1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FB0404" w14:textId="77777777" w:rsidR="00C05BFE" w:rsidRPr="003164A7" w:rsidRDefault="00C05BFE" w:rsidP="00C05BFE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164A7">
              <w:rPr>
                <w:rFonts w:hint="eastAsia"/>
              </w:rPr>
              <w:t xml:space="preserve">卒業　</w:t>
            </w:r>
          </w:p>
          <w:p w14:paraId="6AD5E6EA" w14:textId="77777777" w:rsidR="00C05BFE" w:rsidRPr="003164A7" w:rsidRDefault="00C05BFE" w:rsidP="00C05BFE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164A7">
              <w:rPr>
                <w:rFonts w:hint="eastAsia"/>
              </w:rPr>
              <w:t xml:space="preserve">年　　　月　　　日　　　　　　　　　</w:t>
            </w:r>
          </w:p>
          <w:p w14:paraId="2B089A91" w14:textId="77777777" w:rsidR="00C05BFE" w:rsidRPr="003164A7" w:rsidRDefault="00C05BFE" w:rsidP="00C05BFE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164A7">
              <w:rPr>
                <w:rFonts w:hint="eastAsia"/>
              </w:rPr>
              <w:t xml:space="preserve">修了　</w:t>
            </w:r>
          </w:p>
          <w:p w14:paraId="041E7463" w14:textId="77777777" w:rsidR="00C05BFE" w:rsidRPr="003164A7" w:rsidRDefault="00C05BFE" w:rsidP="00C05BFE">
            <w:pPr>
              <w:wordWrap w:val="0"/>
              <w:autoSpaceDE w:val="0"/>
              <w:autoSpaceDN w:val="0"/>
              <w:ind w:right="113"/>
              <w:jc w:val="right"/>
            </w:pPr>
            <w:r w:rsidRPr="003164A7">
              <w:rPr>
                <w:rFonts w:hint="eastAsia"/>
              </w:rPr>
              <w:t xml:space="preserve">卒業　</w:t>
            </w:r>
          </w:p>
          <w:p w14:paraId="1F63A6ED" w14:textId="77777777" w:rsidR="00C05BFE" w:rsidRPr="003164A7" w:rsidRDefault="00C05BFE" w:rsidP="00C05BFE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C05BFE" w:rsidRPr="003164A7" w14:paraId="190FC5C3" w14:textId="77777777" w:rsidTr="00AC11BB">
        <w:trPr>
          <w:trHeight w:hRule="exact" w:val="8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2B1C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D3A52A" w14:textId="77777777" w:rsidR="00C05BFE" w:rsidRPr="003164A7" w:rsidRDefault="00C05BFE" w:rsidP="00C05BFE">
            <w:pPr>
              <w:autoSpaceDE w:val="0"/>
              <w:autoSpaceDN w:val="0"/>
              <w:jc w:val="center"/>
            </w:pPr>
            <w:r w:rsidRPr="003164A7">
              <w:rPr>
                <w:rFonts w:hint="eastAsia"/>
              </w:rPr>
              <w:t>備　考</w:t>
            </w:r>
          </w:p>
        </w:tc>
        <w:tc>
          <w:tcPr>
            <w:tcW w:w="8801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742DDA" w14:textId="77777777" w:rsidR="00C05BFE" w:rsidRPr="003164A7" w:rsidRDefault="00C05BFE" w:rsidP="00C05BF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D227AD9" w14:textId="77777777" w:rsidR="009E33D9" w:rsidRPr="003164A7" w:rsidRDefault="009E33D9">
      <w:pPr>
        <w:autoSpaceDE w:val="0"/>
        <w:autoSpaceDN w:val="0"/>
        <w:sectPr w:rsidR="009E33D9" w:rsidRPr="003164A7">
          <w:pgSz w:w="11906" w:h="16838" w:code="9"/>
          <w:pgMar w:top="1134" w:right="1021" w:bottom="567" w:left="1021" w:header="720" w:footer="567" w:gutter="0"/>
          <w:cols w:space="720"/>
          <w:docGrid w:type="linesAndChars" w:linePitch="360" w:charSpace="410"/>
        </w:sectPr>
      </w:pPr>
    </w:p>
    <w:tbl>
      <w:tblPr>
        <w:tblW w:w="104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96"/>
        <w:gridCol w:w="170"/>
        <w:gridCol w:w="1474"/>
        <w:gridCol w:w="442"/>
        <w:gridCol w:w="924"/>
        <w:gridCol w:w="105"/>
        <w:gridCol w:w="294"/>
        <w:gridCol w:w="1179"/>
        <w:gridCol w:w="507"/>
        <w:gridCol w:w="348"/>
        <w:gridCol w:w="618"/>
        <w:gridCol w:w="126"/>
        <w:gridCol w:w="210"/>
        <w:gridCol w:w="770"/>
        <w:gridCol w:w="714"/>
        <w:gridCol w:w="85"/>
        <w:gridCol w:w="812"/>
      </w:tblGrid>
      <w:tr w:rsidR="003164A7" w:rsidRPr="003164A7" w14:paraId="49CC71B9" w14:textId="77777777">
        <w:trPr>
          <w:cantSplit/>
          <w:trHeight w:val="560"/>
          <w:jc w:val="right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825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</w:pPr>
          </w:p>
        </w:tc>
        <w:tc>
          <w:tcPr>
            <w:tcW w:w="47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9C9181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/>
                <w:spacing w:val="50"/>
                <w:sz w:val="24"/>
              </w:rPr>
            </w:pPr>
          </w:p>
        </w:tc>
        <w:tc>
          <w:tcPr>
            <w:tcW w:w="53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F7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ind w:firstLine="727"/>
              <w:rPr>
                <w:rFonts w:ascii="ＭＳ ゴシック" w:eastAsia="ＭＳ ゴシック" w:hAnsi="Times New Roman"/>
                <w:spacing w:val="50"/>
                <w:sz w:val="24"/>
              </w:rPr>
            </w:pPr>
          </w:p>
        </w:tc>
      </w:tr>
      <w:tr w:rsidR="003164A7" w:rsidRPr="003164A7" w14:paraId="0D482469" w14:textId="77777777">
        <w:trPr>
          <w:cantSplit/>
          <w:trHeight w:val="560"/>
          <w:jc w:val="right"/>
        </w:trPr>
        <w:tc>
          <w:tcPr>
            <w:tcW w:w="415" w:type="dxa"/>
            <w:tcBorders>
              <w:bottom w:val="nil"/>
              <w:right w:val="nil"/>
            </w:tcBorders>
            <w:vAlign w:val="center"/>
          </w:tcPr>
          <w:p w14:paraId="4333B4F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Times New Roman"/>
              </w:rPr>
            </w:pPr>
            <w:r w:rsidRPr="003164A7">
              <w:rPr>
                <w:rFonts w:hint="eastAsia"/>
              </w:rPr>
              <w:t>ニの１</w:t>
            </w:r>
          </w:p>
        </w:tc>
        <w:tc>
          <w:tcPr>
            <w:tcW w:w="47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B1B9F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spacing w:val="50"/>
                <w:sz w:val="24"/>
              </w:rPr>
            </w:pPr>
            <w:r w:rsidRPr="003164A7">
              <w:rPr>
                <w:rFonts w:ascii="ＭＳ ゴシック" w:eastAsia="ＭＳ ゴシック" w:hint="eastAsia"/>
                <w:spacing w:val="50"/>
                <w:sz w:val="24"/>
              </w:rPr>
              <w:t>測量に関する実務の経歴</w:t>
            </w:r>
          </w:p>
        </w:tc>
        <w:tc>
          <w:tcPr>
            <w:tcW w:w="5369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3779CB" w14:textId="77777777" w:rsidR="009E33D9" w:rsidRPr="003164A7" w:rsidRDefault="00B41499">
            <w:pPr>
              <w:autoSpaceDE w:val="0"/>
              <w:autoSpaceDN w:val="0"/>
              <w:adjustRightInd w:val="0"/>
              <w:snapToGrid w:val="0"/>
              <w:ind w:firstLine="727"/>
              <w:rPr>
                <w:rFonts w:ascii="ＭＳ ゴシック" w:eastAsia="ＭＳ ゴシック" w:hAnsi="Times New Roman"/>
                <w:spacing w:val="50"/>
                <w:sz w:val="24"/>
              </w:rPr>
            </w:pPr>
            <w:r w:rsidRPr="003164A7">
              <w:rPr>
                <w:rFonts w:ascii="ＭＳ ゴシック" w:eastAsia="ＭＳ ゴシック" w:hAnsi="Times New Roman"/>
                <w:noProof/>
                <w:spacing w:val="5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03D0B3E2" wp14:editId="78918BF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0</wp:posOffset>
                      </wp:positionV>
                      <wp:extent cx="2663825" cy="323850"/>
                      <wp:effectExtent l="0" t="0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91DF1" w14:textId="77777777" w:rsidR="009224C7" w:rsidRDefault="009224C7">
                                  <w:pPr>
                                    <w:spacing w:before="130"/>
                                    <w:jc w:val="center"/>
                                    <w:rPr>
                                      <w:rFonts w:ascii="ＤＦＰ平成明朝体W3Ｇ" w:eastAsia="ＤＦＰ平成明朝体W3Ｇ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ＤＦＰ平成明朝体W3Ｇ" w:eastAsia="ＤＦＰ平成明朝体W3Ｇ" w:hint="eastAsia"/>
                                      <w:szCs w:val="18"/>
                                    </w:rPr>
                                    <w:t>登録免許税納付書・領収証書</w:t>
                                  </w:r>
                                  <w:r w:rsidR="0069399D">
                                    <w:rPr>
                                      <w:rFonts w:ascii="ＤＦＰ平成明朝体W3Ｇ" w:eastAsia="ＤＦＰ平成明朝体W3Ｇ" w:hint="eastAsia"/>
                                      <w:szCs w:val="18"/>
                                    </w:rPr>
                                    <w:t>貼付</w:t>
                                  </w:r>
                                  <w:r>
                                    <w:rPr>
                                      <w:rFonts w:ascii="ＤＦＰ平成明朝体W3Ｇ" w:eastAsia="ＤＦＰ平成明朝体W3Ｇ" w:hint="eastAsia"/>
                                      <w:szCs w:val="18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0B3E2" id="Text Box 28" o:spid="_x0000_s1031" type="#_x0000_t202" style="position:absolute;left:0;text-align:left;margin-left:13.25pt;margin-top:0;width:209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YAEgIAACMEAAAOAAAAZHJzL2Uyb0RvYy54bWysU8GO0zAQvSPxD5bvNGnKlipqulq6FCEt&#10;C9LCBziO01g4HjN2myxfz9hpu2iBC8IHa2yP38y8ebO+HnvDjgq9Blvx+SznTFkJjbb7in/9snu1&#10;4swHYRthwKqKPyrPrzcvX6wHV6oCOjCNQkYg1peDq3gXgiuzzMtO9cLPwClLjy1gLwIdcZ81KAZC&#10;701W5PkyGwAbhyCV93R7Oz3yTcJvWyXDp7b1KjBTccotpB3TXsc926xFuUfhOi1PaYh/yKIX2lLQ&#10;C9StCIIdUP8G1WuJ4KENMwl9Bm2rpUo1UDXz/Fk1D51wKtVC5Hh3ocn/P1h5f3xwn5GF8S2M1MBU&#10;hHd3IL95ZmHbCbtXN4gwdEo0FHgeKcsG58vT10i1L30EqYeP0FCTxSFAAhpb7CMrVCcjdGrA44V0&#10;NQYm6bJYLher4oozSW+LYrG6Sl3JRHn+7dCH9wp6Fo2KIzU1oYvjnQ8xG1GeXWIwD0Y3O21MOuC+&#10;3hpkR0EC2KWVCnjmZiwbqLbiTZ5PDPwVI0/rTxi9DiRlo/uKry5Oooy8vbNNEloQ2kw25WzsicjI&#10;3cRiGOuR6abir2OAyGsNzSMxizAplyaNjA7wB2cDqbbi/vtBoOLMfLDUnSjxs4Fnoz4bwkr6WvHA&#10;2WRuwzQKB4d63xHy1H8LN9TBVidyn7I4pUtKTJyfpiZK/ddz8nqa7c1PAAAA//8DAFBLAwQUAAYA&#10;CAAAACEA+Hq0nNsAAAAGAQAADwAAAGRycy9kb3ducmV2LnhtbEyPwU7DMBBE70j8g7VI3KjT0gQU&#10;sqkQAnEjauHA0Y2XOCW2I9ttwt+znMptVjOaeVttZjuIE4XYe4ewXGQgyLVe965D+Hh/ubkHEZNy&#10;Wg3eEcIPRdjUlxeVKrWf3JZOu9QJLnGxVAgmpbGUMraGrIoLP5Jj78sHqxKfoZM6qInL7SBXWVZI&#10;q3rHC0aN9GSo/d4dLUJj5u3bYfqMzYFCczu9jub5Lke8vpofH0AkmtM5DH/4jA41M+390ekoBoRV&#10;kXMSgR9id70uWOwR8mUGsq7kf/z6FwAA//8DAFBLAQItABQABgAIAAAAIQC2gziS/gAAAOEBAAAT&#10;AAAAAAAAAAAAAAAAAAAAAABbQ29udGVudF9UeXBlc10ueG1sUEsBAi0AFAAGAAgAAAAhADj9If/W&#10;AAAAlAEAAAsAAAAAAAAAAAAAAAAALwEAAF9yZWxzLy5yZWxzUEsBAi0AFAAGAAgAAAAhAPVLJgAS&#10;AgAAIwQAAA4AAAAAAAAAAAAAAAAALgIAAGRycy9lMm9Eb2MueG1sUEsBAi0AFAAGAAgAAAAhAPh6&#10;tJzbAAAABgEAAA8AAAAAAAAAAAAAAAAAbAQAAGRycy9kb3ducmV2LnhtbFBLBQYAAAAABAAEAPMA&#10;AAB0BQAAAAA=&#10;" strokeweight="1pt">
                      <v:textbox inset="0,0,0,0">
                        <w:txbxContent>
                          <w:p w14:paraId="3A691DF1" w14:textId="77777777" w:rsidR="009224C7" w:rsidRDefault="009224C7">
                            <w:pPr>
                              <w:spacing w:before="130"/>
                              <w:jc w:val="center"/>
                              <w:rPr>
                                <w:rFonts w:ascii="ＤＦＰ平成明朝体W3Ｇ" w:eastAsia="ＤＦＰ平成明朝体W3Ｇ"/>
                                <w:szCs w:val="18"/>
                              </w:rPr>
                            </w:pPr>
                            <w:r>
                              <w:rPr>
                                <w:rFonts w:ascii="ＤＦＰ平成明朝体W3Ｇ" w:eastAsia="ＤＦＰ平成明朝体W3Ｇ" w:hint="eastAsia"/>
                                <w:szCs w:val="18"/>
                              </w:rPr>
                              <w:t>登録免許税納付書・領収証書</w:t>
                            </w:r>
                            <w:r w:rsidR="0069399D">
                              <w:rPr>
                                <w:rFonts w:ascii="ＤＦＰ平成明朝体W3Ｇ" w:eastAsia="ＤＦＰ平成明朝体W3Ｇ" w:hint="eastAsia"/>
                                <w:szCs w:val="18"/>
                              </w:rPr>
                              <w:t>貼付</w:t>
                            </w:r>
                            <w:r>
                              <w:rPr>
                                <w:rFonts w:ascii="ＤＦＰ平成明朝体W3Ｇ" w:eastAsia="ＤＦＰ平成明朝体W3Ｇ" w:hint="eastAsia"/>
                                <w:szCs w:val="18"/>
                              </w:rPr>
                              <w:t>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164A7" w:rsidRPr="003164A7" w14:paraId="0BA577F1" w14:textId="77777777">
        <w:trPr>
          <w:cantSplit/>
          <w:trHeight w:hRule="exact" w:val="140"/>
          <w:jc w:val="right"/>
        </w:trPr>
        <w:tc>
          <w:tcPr>
            <w:tcW w:w="415" w:type="dxa"/>
            <w:tcBorders>
              <w:left w:val="nil"/>
              <w:bottom w:val="nil"/>
              <w:right w:val="nil"/>
            </w:tcBorders>
            <w:vAlign w:val="center"/>
          </w:tcPr>
          <w:p w14:paraId="23A9847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</w:pPr>
          </w:p>
        </w:tc>
        <w:tc>
          <w:tcPr>
            <w:tcW w:w="4705" w:type="dxa"/>
            <w:gridSpan w:val="7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94ADB0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ind w:firstLine="727"/>
              <w:rPr>
                <w:rFonts w:ascii="ＭＳ ゴシック" w:eastAsia="ＭＳ ゴシック"/>
                <w:spacing w:val="50"/>
                <w:sz w:val="24"/>
              </w:rPr>
            </w:pPr>
          </w:p>
        </w:tc>
        <w:tc>
          <w:tcPr>
            <w:tcW w:w="536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C0D48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ind w:firstLine="727"/>
              <w:rPr>
                <w:rFonts w:ascii="ＭＳ ゴシック" w:eastAsia="ＭＳ ゴシック"/>
                <w:spacing w:val="50"/>
                <w:sz w:val="24"/>
              </w:rPr>
            </w:pPr>
          </w:p>
        </w:tc>
      </w:tr>
      <w:tr w:rsidR="003164A7" w:rsidRPr="003164A7" w14:paraId="71F99332" w14:textId="77777777">
        <w:trPr>
          <w:gridBefore w:val="1"/>
          <w:wBefore w:w="415" w:type="dxa"/>
          <w:cantSplit/>
          <w:trHeight w:val="398"/>
          <w:jc w:val="right"/>
        </w:trPr>
        <w:tc>
          <w:tcPr>
            <w:tcW w:w="3382" w:type="dxa"/>
            <w:gridSpan w:val="4"/>
            <w:tcBorders>
              <w:left w:val="single" w:sz="8" w:space="0" w:color="auto"/>
            </w:tcBorders>
            <w:vAlign w:val="center"/>
          </w:tcPr>
          <w:p w14:paraId="65F6FD90" w14:textId="77777777" w:rsidR="009E33D9" w:rsidRPr="003164A7" w:rsidRDefault="00B4149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2B44D2B" wp14:editId="5A011F98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8890</wp:posOffset>
                      </wp:positionV>
                      <wp:extent cx="114300" cy="15494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B6EB8B" w14:textId="77777777" w:rsidR="009224C7" w:rsidRDefault="009224C7">
                                  <w:r>
                                    <w:rPr>
                                      <w:rFonts w:eastAsia="ＤＦＰ平成明朝体W3"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44D2B" id="Text Box 7" o:spid="_x0000_s1032" type="#_x0000_t202" style="position:absolute;left:0;text-align:left;margin-left:422.95pt;margin-top:.7pt;width:9pt;height: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u43AEAAKUDAAAOAAAAZHJzL2Uyb0RvYy54bWysU9tu1DAQfUfiHyy/s0nKFkG02aq0KkIq&#10;F6nwAY5jJxaJx4y9myxfz9hJtkDfKl6sicdzZs6Zk93VNPTsqNAbsBUvNjlnykpojG0r/v3b3au3&#10;nPkgbCN6sKriJ+X51f7li93oSnUBHfSNQkYg1pejq3gXgiuzzMtODcJvwClLSQ04iECf2GYNipHQ&#10;hz67yPM32QjYOASpvKfb2znJ9wlfayXDF629CqyvOM0W0onprOOZ7XeibFG4zshlDPGMKQZhLDU9&#10;Q92KINgBzROowUgEDzpsJAwZaG2kShyITZH/w+ahE04lLiSOd2eZ/P+DlZ+PD+4rsjC9h4kWmEh4&#10;dw/yh2cWbjphW3WNCGOnREONiyhZNjpfLqVRal/6CFKPn6ChJYtDgAQ0aRyiKsSTETot4HQWXU2B&#10;ydiy2L7OKSMpVVxu323TUjJRrsUOffigYGAxqDjSThO4ON77EIcR5fok9rJwZ/o+7bW3f13Qw/lG&#10;JWMs1ev0M48w1RMzTcUvI8+Yq6E5ETeE2TvkdQo6wF+cjeSbivufB4GKs/6jJX2iydYA16BeA2El&#10;lVY8cDaHN2E248GhaTtCnjdg4Zo01Cbxe5xiUZ68kGgvvo1m+/M7vXr8u/a/AQAA//8DAFBLAwQU&#10;AAYACAAAACEAKVcUY90AAAAIAQAADwAAAGRycy9kb3ducmV2LnhtbEyPwU7DMBBE70j8g7VI3KhD&#10;aaM0xKkqBCckRBoOHJ14m1iN1yF22/D3LCc4jt5o9m2xnd0gzjgF60nB/SIBgdR6Y6lT8FG/3GUg&#10;QtRk9OAJFXxjgG15fVXo3PgLVXjex07wCIVcK+hjHHMpQ9uj02HhRyRmBz85HTlOnTSTvvC4G+Qy&#10;SVLptCW+0OsRn3psj/uTU7D7pOrZfr0179WhsnW9Seg1PSp1ezPvHkFEnONfGX71WR1Kdmr8iUwQ&#10;g4Jstd5wlcEKBPMsfeDcKFiuM5BlIf8/UP4AAAD//wMAUEsBAi0AFAAGAAgAAAAhALaDOJL+AAAA&#10;4QEAABMAAAAAAAAAAAAAAAAAAAAAAFtDb250ZW50X1R5cGVzXS54bWxQSwECLQAUAAYACAAAACEA&#10;OP0h/9YAAACUAQAACwAAAAAAAAAAAAAAAAAvAQAAX3JlbHMvLnJlbHNQSwECLQAUAAYACAAAACEA&#10;ofybuNwBAAClAwAADgAAAAAAAAAAAAAAAAAuAgAAZHJzL2Uyb0RvYy54bWxQSwECLQAUAAYACAAA&#10;ACEAKVcUY90AAAAIAQAADwAAAAAAAAAAAAAAAAA2BAAAZHJzL2Rvd25yZXYueG1sUEsFBgAAAAAE&#10;AAQA8wAAAEAFAAAAAA==&#10;" o:allowincell="f" filled="f" stroked="f">
                      <v:textbox inset="0,0,0,0">
                        <w:txbxContent>
                          <w:p w14:paraId="5AB6EB8B" w14:textId="77777777" w:rsidR="009224C7" w:rsidRDefault="009224C7">
                            <w:r>
                              <w:rPr>
                                <w:rFonts w:eastAsia="ＤＦＰ平成明朝体W3" w:hint="eastAsia"/>
                                <w:sz w:val="12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3D9" w:rsidRPr="003164A7">
              <w:rPr>
                <w:rFonts w:hint="eastAsia"/>
                <w:sz w:val="21"/>
              </w:rPr>
              <w:t>事務所又は業務所</w:t>
            </w:r>
          </w:p>
        </w:tc>
        <w:tc>
          <w:tcPr>
            <w:tcW w:w="3009" w:type="dxa"/>
            <w:gridSpan w:val="5"/>
            <w:vMerge w:val="restart"/>
            <w:vAlign w:val="center"/>
          </w:tcPr>
          <w:p w14:paraId="4F6A732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rFonts w:hint="eastAsia"/>
                <w:sz w:val="21"/>
              </w:rPr>
              <w:t>測量に関する経歴</w:t>
            </w:r>
          </w:p>
        </w:tc>
        <w:tc>
          <w:tcPr>
            <w:tcW w:w="2072" w:type="dxa"/>
            <w:gridSpan w:val="5"/>
            <w:vAlign w:val="center"/>
          </w:tcPr>
          <w:p w14:paraId="41D15479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rFonts w:hint="eastAsia"/>
                <w:sz w:val="21"/>
              </w:rPr>
              <w:t>経　験　年　数</w:t>
            </w:r>
          </w:p>
        </w:tc>
        <w:tc>
          <w:tcPr>
            <w:tcW w:w="1611" w:type="dxa"/>
            <w:gridSpan w:val="3"/>
            <w:tcBorders>
              <w:right w:val="single" w:sz="8" w:space="0" w:color="auto"/>
            </w:tcBorders>
            <w:vAlign w:val="center"/>
          </w:tcPr>
          <w:p w14:paraId="16A2789B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  <w:sz w:val="12"/>
              </w:rPr>
              <w:t xml:space="preserve">　</w:t>
            </w:r>
            <w:r w:rsidRPr="003164A7">
              <w:rPr>
                <w:rFonts w:hint="eastAsia"/>
                <w:sz w:val="21"/>
              </w:rPr>
              <w:t>証明区分</w:t>
            </w:r>
          </w:p>
        </w:tc>
      </w:tr>
      <w:tr w:rsidR="003164A7" w:rsidRPr="003164A7" w14:paraId="38277D36" w14:textId="77777777">
        <w:trPr>
          <w:gridBefore w:val="1"/>
          <w:wBefore w:w="415" w:type="dxa"/>
          <w:cantSplit/>
          <w:trHeight w:val="397"/>
          <w:jc w:val="right"/>
        </w:trPr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14:paraId="0E90CA8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noProof/>
                <w:sz w:val="21"/>
              </w:rPr>
            </w:pPr>
            <w:r w:rsidRPr="003164A7">
              <w:rPr>
                <w:rFonts w:hint="eastAsia"/>
                <w:sz w:val="21"/>
              </w:rPr>
              <w:t>名　　　称</w:t>
            </w:r>
          </w:p>
        </w:tc>
        <w:tc>
          <w:tcPr>
            <w:tcW w:w="2086" w:type="dxa"/>
            <w:gridSpan w:val="3"/>
            <w:vAlign w:val="center"/>
          </w:tcPr>
          <w:p w14:paraId="63B7073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noProof/>
                <w:sz w:val="21"/>
              </w:rPr>
            </w:pPr>
            <w:r w:rsidRPr="003164A7">
              <w:rPr>
                <w:rFonts w:hint="eastAsia"/>
                <w:sz w:val="21"/>
              </w:rPr>
              <w:t>所　　在　　地</w:t>
            </w:r>
          </w:p>
        </w:tc>
        <w:tc>
          <w:tcPr>
            <w:tcW w:w="3009" w:type="dxa"/>
            <w:gridSpan w:val="5"/>
            <w:vMerge/>
            <w:vAlign w:val="center"/>
          </w:tcPr>
          <w:p w14:paraId="7F9BD4B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14:paraId="183B67B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</w:pPr>
            <w:r w:rsidRPr="003164A7">
              <w:rPr>
                <w:rFonts w:hint="eastAsia"/>
              </w:rPr>
              <w:t>年月日から</w:t>
            </w:r>
          </w:p>
          <w:p w14:paraId="3A07849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年月日まで</w:t>
            </w:r>
          </w:p>
        </w:tc>
        <w:tc>
          <w:tcPr>
            <w:tcW w:w="770" w:type="dxa"/>
            <w:vAlign w:val="center"/>
          </w:tcPr>
          <w:p w14:paraId="4D777BC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pacing w:val="-12"/>
                <w:sz w:val="21"/>
              </w:rPr>
            </w:pPr>
            <w:r w:rsidRPr="003164A7">
              <w:rPr>
                <w:rFonts w:hint="eastAsia"/>
                <w:spacing w:val="-12"/>
                <w:sz w:val="21"/>
              </w:rPr>
              <w:t>期　間</w:t>
            </w:r>
          </w:p>
        </w:tc>
        <w:tc>
          <w:tcPr>
            <w:tcW w:w="799" w:type="dxa"/>
            <w:gridSpan w:val="2"/>
            <w:vAlign w:val="center"/>
          </w:tcPr>
          <w:p w14:paraId="7BD3C3E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pacing w:val="-12"/>
                <w:sz w:val="21"/>
              </w:rPr>
            </w:pPr>
            <w:r w:rsidRPr="003164A7">
              <w:rPr>
                <w:rFonts w:hint="eastAsia"/>
                <w:spacing w:val="-12"/>
                <w:sz w:val="21"/>
              </w:rPr>
              <w:t>証明書</w:t>
            </w:r>
          </w:p>
        </w:tc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14:paraId="06103E0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pacing w:val="-12"/>
                <w:sz w:val="21"/>
              </w:rPr>
            </w:pPr>
            <w:r w:rsidRPr="003164A7">
              <w:rPr>
                <w:rFonts w:hint="eastAsia"/>
                <w:spacing w:val="-12"/>
                <w:sz w:val="21"/>
              </w:rPr>
              <w:t>誓約書</w:t>
            </w:r>
          </w:p>
        </w:tc>
      </w:tr>
      <w:tr w:rsidR="003164A7" w:rsidRPr="003164A7" w14:paraId="20AA5364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14:paraId="5DFB5A1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ind w:left="-57"/>
              <w:rPr>
                <w:rFonts w:hAnsi="Times New Roman"/>
                <w:spacing w:val="-12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0EBBACD3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ind w:left="-57"/>
              <w:jc w:val="left"/>
              <w:rPr>
                <w:rFonts w:hAnsi="Times New Roman"/>
                <w:spacing w:val="-10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50E1E24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Times New Roman"/>
                <w:spacing w:val="4"/>
              </w:rPr>
            </w:pPr>
          </w:p>
        </w:tc>
        <w:tc>
          <w:tcPr>
            <w:tcW w:w="1302" w:type="dxa"/>
            <w:gridSpan w:val="4"/>
            <w:vAlign w:val="center"/>
          </w:tcPr>
          <w:p w14:paraId="04B2D6E0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770" w:type="dxa"/>
            <w:vAlign w:val="center"/>
          </w:tcPr>
          <w:p w14:paraId="5BEA065F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3C0350CA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663F2CE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6A9778C5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14:paraId="414DE304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640AF96D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140FB6C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14:paraId="39E46EAD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770" w:type="dxa"/>
          </w:tcPr>
          <w:p w14:paraId="0B76B007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634BB377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6A30BB89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0FF53A2C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14:paraId="5000FD06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50F7B8C1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4A779B5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14:paraId="698ECFD6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770" w:type="dxa"/>
          </w:tcPr>
          <w:p w14:paraId="26C83B48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6A96FA44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3D0BFCF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03D96668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14:paraId="4DC56FAB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2A59CA1D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51AB8FF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14:paraId="3DBE602D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770" w:type="dxa"/>
          </w:tcPr>
          <w:p w14:paraId="4B7C84B3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02FBA584" w14:textId="77777777" w:rsidR="009E33D9" w:rsidRPr="003164A7" w:rsidRDefault="009E33D9" w:rsidP="00C05BFE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0B096E4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5741C069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</w:tcPr>
          <w:p w14:paraId="463A538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</w:tcPr>
          <w:p w14:paraId="46A23B2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</w:tcPr>
          <w:p w14:paraId="58C34DE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302" w:type="dxa"/>
            <w:gridSpan w:val="4"/>
          </w:tcPr>
          <w:p w14:paraId="5791A7B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70" w:type="dxa"/>
          </w:tcPr>
          <w:p w14:paraId="09DBBB7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4DB2E57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631928D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2843FF76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</w:tcPr>
          <w:p w14:paraId="107F6E57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</w:tcPr>
          <w:p w14:paraId="03B8AC3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</w:tcPr>
          <w:p w14:paraId="5EB28A3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302" w:type="dxa"/>
            <w:gridSpan w:val="4"/>
          </w:tcPr>
          <w:p w14:paraId="026C9B6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70" w:type="dxa"/>
          </w:tcPr>
          <w:p w14:paraId="1B93505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7D7E8FE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7B63370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0BE21818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</w:tcBorders>
          </w:tcPr>
          <w:p w14:paraId="53AC109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</w:tcPr>
          <w:p w14:paraId="0B04FF3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</w:tcPr>
          <w:p w14:paraId="59C0C29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302" w:type="dxa"/>
            <w:gridSpan w:val="4"/>
          </w:tcPr>
          <w:p w14:paraId="52F514B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70" w:type="dxa"/>
          </w:tcPr>
          <w:p w14:paraId="1F2944E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0D44BB7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20D7A50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16113734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  <w:bottom w:val="nil"/>
            </w:tcBorders>
          </w:tcPr>
          <w:p w14:paraId="7BC3067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</w:tcPr>
          <w:p w14:paraId="03DAFFF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3009" w:type="dxa"/>
            <w:gridSpan w:val="5"/>
          </w:tcPr>
          <w:p w14:paraId="039A2ADB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302" w:type="dxa"/>
            <w:gridSpan w:val="4"/>
          </w:tcPr>
          <w:p w14:paraId="4C6AC6A9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70" w:type="dxa"/>
          </w:tcPr>
          <w:p w14:paraId="37541697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</w:tcPr>
          <w:p w14:paraId="2FF3667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14:paraId="27AF95C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5503455A" w14:textId="77777777">
        <w:trPr>
          <w:gridBefore w:val="1"/>
          <w:wBefore w:w="415" w:type="dxa"/>
          <w:cantSplit/>
          <w:trHeight w:val="501"/>
          <w:jc w:val="right"/>
        </w:trPr>
        <w:tc>
          <w:tcPr>
            <w:tcW w:w="1296" w:type="dxa"/>
            <w:tcBorders>
              <w:left w:val="single" w:sz="8" w:space="0" w:color="auto"/>
              <w:bottom w:val="nil"/>
            </w:tcBorders>
          </w:tcPr>
          <w:p w14:paraId="2D7F85C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vAlign w:val="center"/>
          </w:tcPr>
          <w:p w14:paraId="103D075B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</w:p>
        </w:tc>
        <w:tc>
          <w:tcPr>
            <w:tcW w:w="3009" w:type="dxa"/>
            <w:gridSpan w:val="5"/>
            <w:tcBorders>
              <w:bottom w:val="nil"/>
            </w:tcBorders>
          </w:tcPr>
          <w:p w14:paraId="104FE78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302" w:type="dxa"/>
            <w:gridSpan w:val="4"/>
            <w:tcBorders>
              <w:bottom w:val="nil"/>
            </w:tcBorders>
          </w:tcPr>
          <w:p w14:paraId="64720C1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0646DDB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799" w:type="dxa"/>
            <w:gridSpan w:val="2"/>
            <w:tcBorders>
              <w:bottom w:val="nil"/>
            </w:tcBorders>
          </w:tcPr>
          <w:p w14:paraId="67B3BB7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812" w:type="dxa"/>
            <w:tcBorders>
              <w:bottom w:val="nil"/>
              <w:right w:val="single" w:sz="8" w:space="0" w:color="auto"/>
            </w:tcBorders>
          </w:tcPr>
          <w:p w14:paraId="752CDC1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62AE358A" w14:textId="77777777">
        <w:trPr>
          <w:cantSplit/>
          <w:trHeight w:val="560"/>
          <w:jc w:val="right"/>
        </w:trPr>
        <w:tc>
          <w:tcPr>
            <w:tcW w:w="415" w:type="dxa"/>
            <w:tcBorders>
              <w:right w:val="nil"/>
            </w:tcBorders>
          </w:tcPr>
          <w:p w14:paraId="79886B2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Times New Roman"/>
              </w:rPr>
            </w:pPr>
            <w:r w:rsidRPr="003164A7">
              <w:rPr>
                <w:rFonts w:hint="eastAsia"/>
              </w:rPr>
              <w:t>ニの２</w:t>
            </w:r>
          </w:p>
        </w:tc>
        <w:tc>
          <w:tcPr>
            <w:tcW w:w="639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82BE3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ind w:leftChars="200" w:left="362"/>
              <w:rPr>
                <w:rFonts w:ascii="ＭＳ ゴシック" w:eastAsia="ＭＳ ゴシック" w:hAnsi="Times New Roman"/>
                <w:spacing w:val="68"/>
                <w:sz w:val="24"/>
              </w:rPr>
            </w:pPr>
            <w:r w:rsidRPr="003164A7">
              <w:rPr>
                <w:rFonts w:ascii="ＭＳ ゴシック" w:eastAsia="ＭＳ ゴシック" w:hint="eastAsia"/>
                <w:spacing w:val="68"/>
                <w:sz w:val="24"/>
              </w:rPr>
              <w:t>従事した主な測量作業</w:t>
            </w:r>
          </w:p>
        </w:tc>
        <w:tc>
          <w:tcPr>
            <w:tcW w:w="1302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0FC8D75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rFonts w:hint="eastAsia"/>
                <w:sz w:val="21"/>
              </w:rPr>
              <w:t>計</w:t>
            </w:r>
          </w:p>
        </w:tc>
        <w:tc>
          <w:tcPr>
            <w:tcW w:w="2381" w:type="dxa"/>
            <w:gridSpan w:val="4"/>
            <w:tcBorders>
              <w:right w:val="single" w:sz="8" w:space="0" w:color="auto"/>
            </w:tcBorders>
            <w:vAlign w:val="center"/>
          </w:tcPr>
          <w:p w14:paraId="26FA12C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1"/>
              </w:rPr>
            </w:pPr>
            <w:r w:rsidRPr="003164A7">
              <w:rPr>
                <w:rFonts w:hint="eastAsia"/>
                <w:sz w:val="21"/>
              </w:rPr>
              <w:t xml:space="preserve">　年　　月</w:t>
            </w:r>
          </w:p>
        </w:tc>
      </w:tr>
      <w:tr w:rsidR="003164A7" w:rsidRPr="003164A7" w14:paraId="2618C18C" w14:textId="77777777">
        <w:trPr>
          <w:gridBefore w:val="1"/>
          <w:wBefore w:w="415" w:type="dxa"/>
          <w:cantSplit/>
          <w:trHeight w:val="389"/>
          <w:jc w:val="right"/>
        </w:trPr>
        <w:tc>
          <w:tcPr>
            <w:tcW w:w="1466" w:type="dxa"/>
            <w:gridSpan w:val="2"/>
            <w:tcBorders>
              <w:left w:val="single" w:sz="8" w:space="0" w:color="auto"/>
            </w:tcBorders>
            <w:vAlign w:val="center"/>
          </w:tcPr>
          <w:p w14:paraId="5048D2E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sz w:val="21"/>
              </w:rPr>
              <w:fldChar w:fldCharType="begin"/>
            </w:r>
            <w:r w:rsidRPr="003164A7">
              <w:rPr>
                <w:sz w:val="21"/>
              </w:rPr>
              <w:instrText xml:space="preserve"> eq \o\ad(</w:instrText>
            </w:r>
            <w:r w:rsidRPr="003164A7">
              <w:rPr>
                <w:rFonts w:hint="eastAsia"/>
                <w:sz w:val="21"/>
              </w:rPr>
              <w:instrText>作業種類</w:instrText>
            </w:r>
            <w:r w:rsidRPr="003164A7">
              <w:rPr>
                <w:sz w:val="21"/>
              </w:rPr>
              <w:instrText>,</w:instrText>
            </w:r>
            <w:r w:rsidRPr="003164A7">
              <w:rPr>
                <w:rFonts w:hint="eastAsia"/>
                <w:sz w:val="21"/>
              </w:rPr>
              <w:instrText xml:space="preserve">　　　　　</w:instrText>
            </w:r>
            <w:r w:rsidRPr="003164A7">
              <w:rPr>
                <w:sz w:val="21"/>
              </w:rPr>
              <w:instrText>)</w:instrText>
            </w:r>
            <w:r w:rsidRPr="003164A7">
              <w:rPr>
                <w:sz w:val="21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14CFA8F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sz w:val="21"/>
              </w:rPr>
              <w:fldChar w:fldCharType="begin"/>
            </w:r>
            <w:r w:rsidRPr="003164A7">
              <w:rPr>
                <w:sz w:val="21"/>
              </w:rPr>
              <w:instrText xml:space="preserve"> eq \o\ad(</w:instrText>
            </w:r>
            <w:r w:rsidRPr="003164A7">
              <w:rPr>
                <w:rFonts w:hint="eastAsia"/>
                <w:sz w:val="21"/>
              </w:rPr>
              <w:instrText>作業地域</w:instrText>
            </w:r>
            <w:r w:rsidRPr="003164A7">
              <w:rPr>
                <w:sz w:val="21"/>
              </w:rPr>
              <w:instrText>,</w:instrText>
            </w:r>
            <w:r w:rsidRPr="003164A7">
              <w:rPr>
                <w:rFonts w:hint="eastAsia"/>
                <w:sz w:val="21"/>
              </w:rPr>
              <w:instrText xml:space="preserve">　　　　　</w:instrText>
            </w:r>
            <w:r w:rsidRPr="003164A7">
              <w:rPr>
                <w:sz w:val="21"/>
              </w:rPr>
              <w:instrText>)</w:instrText>
            </w:r>
            <w:r w:rsidRPr="003164A7">
              <w:rPr>
                <w:sz w:val="21"/>
              </w:rPr>
              <w:fldChar w:fldCharType="end"/>
            </w:r>
          </w:p>
        </w:tc>
        <w:tc>
          <w:tcPr>
            <w:tcW w:w="1471" w:type="dxa"/>
            <w:gridSpan w:val="3"/>
            <w:vAlign w:val="center"/>
          </w:tcPr>
          <w:p w14:paraId="7D918BF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sz w:val="21"/>
              </w:rPr>
              <w:fldChar w:fldCharType="begin"/>
            </w:r>
            <w:r w:rsidRPr="003164A7">
              <w:rPr>
                <w:sz w:val="21"/>
              </w:rPr>
              <w:instrText xml:space="preserve"> eq \o\ad(</w:instrText>
            </w:r>
            <w:r w:rsidRPr="003164A7">
              <w:rPr>
                <w:rFonts w:hint="eastAsia"/>
                <w:sz w:val="21"/>
              </w:rPr>
              <w:instrText>作業方法</w:instrText>
            </w:r>
            <w:r w:rsidRPr="003164A7">
              <w:rPr>
                <w:sz w:val="21"/>
              </w:rPr>
              <w:instrText>,</w:instrText>
            </w:r>
            <w:r w:rsidRPr="003164A7">
              <w:rPr>
                <w:rFonts w:hint="eastAsia"/>
                <w:sz w:val="21"/>
              </w:rPr>
              <w:instrText xml:space="preserve">　　　　　</w:instrText>
            </w:r>
            <w:r w:rsidRPr="003164A7">
              <w:rPr>
                <w:sz w:val="21"/>
              </w:rPr>
              <w:instrText>)</w:instrText>
            </w:r>
            <w:r w:rsidRPr="003164A7">
              <w:rPr>
                <w:sz w:val="21"/>
              </w:rPr>
              <w:fldChar w:fldCharType="end"/>
            </w:r>
          </w:p>
        </w:tc>
        <w:tc>
          <w:tcPr>
            <w:tcW w:w="1473" w:type="dxa"/>
            <w:gridSpan w:val="2"/>
            <w:vAlign w:val="center"/>
          </w:tcPr>
          <w:p w14:paraId="53B2FE6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sz w:val="21"/>
              </w:rPr>
              <w:fldChar w:fldCharType="begin"/>
            </w:r>
            <w:r w:rsidRPr="003164A7">
              <w:rPr>
                <w:sz w:val="21"/>
              </w:rPr>
              <w:instrText xml:space="preserve"> eq \o\ad(</w:instrText>
            </w:r>
            <w:r w:rsidRPr="003164A7">
              <w:rPr>
                <w:rFonts w:hint="eastAsia"/>
                <w:sz w:val="21"/>
              </w:rPr>
              <w:instrText>従事技術</w:instrText>
            </w:r>
            <w:r w:rsidRPr="003164A7">
              <w:rPr>
                <w:sz w:val="21"/>
              </w:rPr>
              <w:instrText>,</w:instrText>
            </w:r>
            <w:r w:rsidRPr="003164A7">
              <w:rPr>
                <w:rFonts w:hint="eastAsia"/>
                <w:sz w:val="21"/>
              </w:rPr>
              <w:instrText xml:space="preserve">　　　　　</w:instrText>
            </w:r>
            <w:r w:rsidRPr="003164A7">
              <w:rPr>
                <w:sz w:val="21"/>
              </w:rPr>
              <w:instrText>)</w:instrText>
            </w:r>
            <w:r w:rsidRPr="003164A7">
              <w:rPr>
                <w:sz w:val="21"/>
              </w:rPr>
              <w:fldChar w:fldCharType="end"/>
            </w:r>
          </w:p>
        </w:tc>
        <w:tc>
          <w:tcPr>
            <w:tcW w:w="1473" w:type="dxa"/>
            <w:gridSpan w:val="3"/>
            <w:vAlign w:val="center"/>
          </w:tcPr>
          <w:p w14:paraId="14D5E16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sz w:val="21"/>
              </w:rPr>
              <w:fldChar w:fldCharType="begin"/>
            </w:r>
            <w:r w:rsidRPr="003164A7">
              <w:rPr>
                <w:sz w:val="21"/>
              </w:rPr>
              <w:instrText xml:space="preserve"> eq \o\ad(</w:instrText>
            </w:r>
            <w:r w:rsidRPr="003164A7">
              <w:rPr>
                <w:rFonts w:hint="eastAsia"/>
                <w:sz w:val="21"/>
              </w:rPr>
              <w:instrText>作業場所</w:instrText>
            </w:r>
            <w:r w:rsidRPr="003164A7">
              <w:rPr>
                <w:sz w:val="21"/>
              </w:rPr>
              <w:instrText>,</w:instrText>
            </w:r>
            <w:r w:rsidRPr="003164A7">
              <w:rPr>
                <w:rFonts w:hint="eastAsia"/>
                <w:sz w:val="21"/>
              </w:rPr>
              <w:instrText xml:space="preserve">　　　　　</w:instrText>
            </w:r>
            <w:r w:rsidRPr="003164A7">
              <w:rPr>
                <w:sz w:val="21"/>
              </w:rPr>
              <w:instrText>)</w:instrText>
            </w:r>
            <w:r w:rsidRPr="003164A7">
              <w:rPr>
                <w:sz w:val="21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</w:tcBorders>
            <w:vAlign w:val="center"/>
          </w:tcPr>
          <w:p w14:paraId="6C35D4A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pacing w:val="4"/>
                <w:sz w:val="21"/>
              </w:rPr>
            </w:pPr>
            <w:r w:rsidRPr="003164A7">
              <w:rPr>
                <w:rFonts w:hint="eastAsia"/>
                <w:spacing w:val="4"/>
                <w:sz w:val="21"/>
              </w:rPr>
              <w:t>作 業 期 日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2D1F5B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z w:val="21"/>
              </w:rPr>
            </w:pPr>
            <w:r w:rsidRPr="003164A7">
              <w:rPr>
                <w:rFonts w:hint="eastAsia"/>
                <w:sz w:val="21"/>
              </w:rPr>
              <w:t>備 考</w:t>
            </w:r>
          </w:p>
        </w:tc>
      </w:tr>
      <w:tr w:rsidR="003164A7" w:rsidRPr="003164A7" w14:paraId="706A2A70" w14:textId="77777777">
        <w:trPr>
          <w:gridBefore w:val="1"/>
          <w:wBefore w:w="415" w:type="dxa"/>
          <w:cantSplit/>
          <w:trHeight w:val="570"/>
          <w:jc w:val="right"/>
        </w:trPr>
        <w:tc>
          <w:tcPr>
            <w:tcW w:w="1466" w:type="dxa"/>
            <w:gridSpan w:val="2"/>
            <w:tcBorders>
              <w:left w:val="single" w:sz="8" w:space="0" w:color="auto"/>
            </w:tcBorders>
          </w:tcPr>
          <w:p w14:paraId="1EC5E962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74" w:type="dxa"/>
          </w:tcPr>
          <w:p w14:paraId="2997200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hAnsi="Times New Roman"/>
                <w:sz w:val="24"/>
              </w:rPr>
            </w:pPr>
          </w:p>
        </w:tc>
        <w:tc>
          <w:tcPr>
            <w:tcW w:w="1471" w:type="dxa"/>
            <w:gridSpan w:val="3"/>
          </w:tcPr>
          <w:p w14:paraId="25B58F8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 w14:paraId="41510597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3"/>
          </w:tcPr>
          <w:p w14:paraId="5C5044E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ind w:left="170"/>
              <w:rPr>
                <w:rFonts w:hAnsi="Times New Roman"/>
                <w:sz w:val="24"/>
              </w:rPr>
            </w:pPr>
          </w:p>
        </w:tc>
        <w:tc>
          <w:tcPr>
            <w:tcW w:w="1820" w:type="dxa"/>
            <w:gridSpan w:val="4"/>
          </w:tcPr>
          <w:p w14:paraId="0E6F291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</w:pPr>
            <w:r w:rsidRPr="003164A7">
              <w:rPr>
                <w:rFonts w:hint="eastAsia"/>
              </w:rPr>
              <w:t>から</w:t>
            </w:r>
          </w:p>
          <w:p w14:paraId="5988C19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まで</w:t>
            </w:r>
          </w:p>
        </w:tc>
        <w:tc>
          <w:tcPr>
            <w:tcW w:w="897" w:type="dxa"/>
            <w:gridSpan w:val="2"/>
            <w:tcBorders>
              <w:right w:val="single" w:sz="8" w:space="0" w:color="auto"/>
            </w:tcBorders>
          </w:tcPr>
          <w:p w14:paraId="6E77439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7C620CE0" w14:textId="77777777">
        <w:trPr>
          <w:gridBefore w:val="1"/>
          <w:wBefore w:w="415" w:type="dxa"/>
          <w:cantSplit/>
          <w:trHeight w:val="570"/>
          <w:jc w:val="right"/>
        </w:trPr>
        <w:tc>
          <w:tcPr>
            <w:tcW w:w="1466" w:type="dxa"/>
            <w:gridSpan w:val="2"/>
            <w:tcBorders>
              <w:left w:val="single" w:sz="8" w:space="0" w:color="auto"/>
            </w:tcBorders>
          </w:tcPr>
          <w:p w14:paraId="33EAF84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74" w:type="dxa"/>
          </w:tcPr>
          <w:p w14:paraId="5844BEA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hAnsi="Times New Roman"/>
                <w:sz w:val="24"/>
              </w:rPr>
            </w:pPr>
          </w:p>
        </w:tc>
        <w:tc>
          <w:tcPr>
            <w:tcW w:w="1471" w:type="dxa"/>
            <w:gridSpan w:val="3"/>
          </w:tcPr>
          <w:p w14:paraId="6052B8E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 w14:paraId="608B49A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3"/>
          </w:tcPr>
          <w:p w14:paraId="5A959B87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ind w:left="170"/>
              <w:rPr>
                <w:rFonts w:hAnsi="Times New Roman"/>
                <w:sz w:val="24"/>
              </w:rPr>
            </w:pPr>
          </w:p>
        </w:tc>
        <w:tc>
          <w:tcPr>
            <w:tcW w:w="1820" w:type="dxa"/>
            <w:gridSpan w:val="4"/>
          </w:tcPr>
          <w:p w14:paraId="387C80A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</w:pPr>
            <w:r w:rsidRPr="003164A7">
              <w:rPr>
                <w:rFonts w:hint="eastAsia"/>
              </w:rPr>
              <w:t>から</w:t>
            </w:r>
          </w:p>
          <w:p w14:paraId="1B60751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まで</w:t>
            </w:r>
          </w:p>
        </w:tc>
        <w:tc>
          <w:tcPr>
            <w:tcW w:w="897" w:type="dxa"/>
            <w:gridSpan w:val="2"/>
            <w:tcBorders>
              <w:right w:val="single" w:sz="8" w:space="0" w:color="auto"/>
            </w:tcBorders>
          </w:tcPr>
          <w:p w14:paraId="5E79A95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0906D30F" w14:textId="77777777">
        <w:trPr>
          <w:gridBefore w:val="1"/>
          <w:wBefore w:w="415" w:type="dxa"/>
          <w:cantSplit/>
          <w:trHeight w:val="570"/>
          <w:jc w:val="right"/>
        </w:trPr>
        <w:tc>
          <w:tcPr>
            <w:tcW w:w="1466" w:type="dxa"/>
            <w:gridSpan w:val="2"/>
            <w:tcBorders>
              <w:left w:val="single" w:sz="8" w:space="0" w:color="auto"/>
            </w:tcBorders>
          </w:tcPr>
          <w:p w14:paraId="5894D5E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74" w:type="dxa"/>
          </w:tcPr>
          <w:p w14:paraId="60DEC16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hAnsi="Times New Roman"/>
                <w:sz w:val="24"/>
              </w:rPr>
            </w:pPr>
          </w:p>
        </w:tc>
        <w:tc>
          <w:tcPr>
            <w:tcW w:w="1471" w:type="dxa"/>
            <w:gridSpan w:val="3"/>
          </w:tcPr>
          <w:p w14:paraId="5CAD847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 w14:paraId="07C0E95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3"/>
          </w:tcPr>
          <w:p w14:paraId="0EC3482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ind w:left="170"/>
              <w:rPr>
                <w:rFonts w:hAnsi="Times New Roman"/>
                <w:sz w:val="24"/>
              </w:rPr>
            </w:pPr>
          </w:p>
        </w:tc>
        <w:tc>
          <w:tcPr>
            <w:tcW w:w="1820" w:type="dxa"/>
            <w:gridSpan w:val="4"/>
          </w:tcPr>
          <w:p w14:paraId="74B2D7F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</w:pPr>
            <w:r w:rsidRPr="003164A7">
              <w:rPr>
                <w:rFonts w:hint="eastAsia"/>
              </w:rPr>
              <w:t>から</w:t>
            </w:r>
          </w:p>
          <w:p w14:paraId="0C138DC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まで</w:t>
            </w:r>
          </w:p>
        </w:tc>
        <w:tc>
          <w:tcPr>
            <w:tcW w:w="897" w:type="dxa"/>
            <w:gridSpan w:val="2"/>
            <w:tcBorders>
              <w:right w:val="single" w:sz="8" w:space="0" w:color="auto"/>
            </w:tcBorders>
          </w:tcPr>
          <w:p w14:paraId="6533A32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1B52FF89" w14:textId="77777777">
        <w:trPr>
          <w:gridBefore w:val="1"/>
          <w:wBefore w:w="415" w:type="dxa"/>
          <w:cantSplit/>
          <w:trHeight w:val="570"/>
          <w:jc w:val="right"/>
        </w:trPr>
        <w:tc>
          <w:tcPr>
            <w:tcW w:w="1466" w:type="dxa"/>
            <w:gridSpan w:val="2"/>
            <w:tcBorders>
              <w:left w:val="single" w:sz="8" w:space="0" w:color="auto"/>
            </w:tcBorders>
          </w:tcPr>
          <w:p w14:paraId="65DB894A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74" w:type="dxa"/>
          </w:tcPr>
          <w:p w14:paraId="322EC77B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hAnsi="Times New Roman"/>
                <w:sz w:val="24"/>
              </w:rPr>
            </w:pPr>
          </w:p>
        </w:tc>
        <w:tc>
          <w:tcPr>
            <w:tcW w:w="1471" w:type="dxa"/>
            <w:gridSpan w:val="3"/>
          </w:tcPr>
          <w:p w14:paraId="47A78D3A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 w14:paraId="01E1D83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3"/>
          </w:tcPr>
          <w:p w14:paraId="5030904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ind w:left="170"/>
              <w:rPr>
                <w:rFonts w:hAnsi="Times New Roman"/>
                <w:sz w:val="24"/>
              </w:rPr>
            </w:pPr>
          </w:p>
        </w:tc>
        <w:tc>
          <w:tcPr>
            <w:tcW w:w="1820" w:type="dxa"/>
            <w:gridSpan w:val="4"/>
          </w:tcPr>
          <w:p w14:paraId="721B7C2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</w:pPr>
            <w:r w:rsidRPr="003164A7">
              <w:rPr>
                <w:rFonts w:hint="eastAsia"/>
              </w:rPr>
              <w:t>から</w:t>
            </w:r>
          </w:p>
          <w:p w14:paraId="2378151B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まで</w:t>
            </w:r>
          </w:p>
        </w:tc>
        <w:tc>
          <w:tcPr>
            <w:tcW w:w="897" w:type="dxa"/>
            <w:gridSpan w:val="2"/>
            <w:tcBorders>
              <w:right w:val="single" w:sz="8" w:space="0" w:color="auto"/>
            </w:tcBorders>
          </w:tcPr>
          <w:p w14:paraId="50CE745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32DC8AB2" w14:textId="77777777">
        <w:trPr>
          <w:gridBefore w:val="1"/>
          <w:wBefore w:w="415" w:type="dxa"/>
          <w:cantSplit/>
          <w:trHeight w:val="570"/>
          <w:jc w:val="right"/>
        </w:trPr>
        <w:tc>
          <w:tcPr>
            <w:tcW w:w="1466" w:type="dxa"/>
            <w:gridSpan w:val="2"/>
            <w:tcBorders>
              <w:left w:val="single" w:sz="8" w:space="0" w:color="auto"/>
            </w:tcBorders>
          </w:tcPr>
          <w:p w14:paraId="5A21E5E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474" w:type="dxa"/>
          </w:tcPr>
          <w:p w14:paraId="617D1B5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471" w:type="dxa"/>
            <w:gridSpan w:val="3"/>
          </w:tcPr>
          <w:p w14:paraId="178FC030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 w14:paraId="00CCBF8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473" w:type="dxa"/>
            <w:gridSpan w:val="3"/>
          </w:tcPr>
          <w:p w14:paraId="49DBE8C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  <w:tc>
          <w:tcPr>
            <w:tcW w:w="1820" w:type="dxa"/>
            <w:gridSpan w:val="4"/>
          </w:tcPr>
          <w:p w14:paraId="147DA1CA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jc w:val="right"/>
            </w:pPr>
            <w:r w:rsidRPr="003164A7">
              <w:rPr>
                <w:rFonts w:hint="eastAsia"/>
              </w:rPr>
              <w:t>から</w:t>
            </w:r>
          </w:p>
          <w:p w14:paraId="32B4879E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jc w:val="right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まで</w:t>
            </w:r>
          </w:p>
        </w:tc>
        <w:tc>
          <w:tcPr>
            <w:tcW w:w="897" w:type="dxa"/>
            <w:gridSpan w:val="2"/>
            <w:tcBorders>
              <w:right w:val="single" w:sz="8" w:space="0" w:color="auto"/>
            </w:tcBorders>
          </w:tcPr>
          <w:p w14:paraId="52C38BF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4"/>
              </w:rPr>
            </w:pPr>
          </w:p>
        </w:tc>
      </w:tr>
      <w:tr w:rsidR="003164A7" w:rsidRPr="003164A7" w14:paraId="5A9FD33A" w14:textId="77777777">
        <w:trPr>
          <w:cantSplit/>
          <w:trHeight w:val="360"/>
          <w:jc w:val="right"/>
        </w:trPr>
        <w:tc>
          <w:tcPr>
            <w:tcW w:w="415" w:type="dxa"/>
            <w:tcBorders>
              <w:bottom w:val="nil"/>
              <w:right w:val="nil"/>
            </w:tcBorders>
            <w:vAlign w:val="center"/>
          </w:tcPr>
          <w:p w14:paraId="51C1A8F4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Times New Roman"/>
              </w:rPr>
            </w:pPr>
            <w:r w:rsidRPr="003164A7">
              <w:rPr>
                <w:rFonts w:hint="eastAsia"/>
              </w:rPr>
              <w:t>ホ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7B6DC3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spacing w:val="-2"/>
                <w:sz w:val="24"/>
              </w:rPr>
            </w:pPr>
            <w:r w:rsidRPr="003164A7">
              <w:rPr>
                <w:rFonts w:ascii="ＭＳ ゴシック" w:eastAsia="ＭＳ ゴシック" w:hint="eastAsia"/>
                <w:spacing w:val="-2"/>
                <w:sz w:val="24"/>
              </w:rPr>
              <w:t>測量士試験</w:t>
            </w:r>
            <w:r w:rsidRPr="003164A7">
              <w:rPr>
                <w:rFonts w:hint="eastAsia"/>
                <w:spacing w:val="-2"/>
                <w:sz w:val="24"/>
              </w:rPr>
              <w:t>・</w:t>
            </w:r>
            <w:r w:rsidRPr="003164A7">
              <w:rPr>
                <w:rFonts w:ascii="ＭＳ ゴシック" w:eastAsia="ＭＳ ゴシック" w:hint="eastAsia"/>
                <w:spacing w:val="-2"/>
                <w:sz w:val="24"/>
              </w:rPr>
              <w:t>測量士補試験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E9281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sz w:val="21"/>
              </w:rPr>
            </w:pPr>
            <w:r w:rsidRPr="003164A7">
              <w:rPr>
                <w:rFonts w:hint="eastAsia"/>
                <w:sz w:val="21"/>
              </w:rPr>
              <w:t>合格証書日付　　　年　　月　　日</w:t>
            </w:r>
          </w:p>
        </w:tc>
        <w:tc>
          <w:tcPr>
            <w:tcW w:w="33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B72F5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spacing w:val="-2"/>
                <w:sz w:val="21"/>
              </w:rPr>
            </w:pPr>
            <w:r w:rsidRPr="003164A7">
              <w:rPr>
                <w:rFonts w:hint="eastAsia"/>
                <w:spacing w:val="-2"/>
                <w:sz w:val="21"/>
              </w:rPr>
              <w:t>合格証書番号　　　　第　　　号</w:t>
            </w:r>
          </w:p>
        </w:tc>
      </w:tr>
      <w:tr w:rsidR="003164A7" w:rsidRPr="003164A7" w14:paraId="442BFE97" w14:textId="77777777">
        <w:trPr>
          <w:cantSplit/>
          <w:trHeight w:val="65"/>
          <w:jc w:val="right"/>
        </w:trPr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407741DF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Times New Roman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A26CDC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spacing w:val="-2"/>
                <w:sz w:val="24"/>
              </w:rPr>
            </w:pPr>
          </w:p>
        </w:tc>
        <w:tc>
          <w:tcPr>
            <w:tcW w:w="3799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B0DC86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sz w:val="21"/>
              </w:rPr>
            </w:pPr>
          </w:p>
        </w:tc>
        <w:tc>
          <w:tcPr>
            <w:tcW w:w="3335" w:type="dxa"/>
            <w:gridSpan w:val="7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508F858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-2"/>
                <w:sz w:val="21"/>
              </w:rPr>
            </w:pPr>
          </w:p>
        </w:tc>
      </w:tr>
      <w:tr w:rsidR="003164A7" w:rsidRPr="003164A7" w14:paraId="328C8620" w14:textId="77777777">
        <w:trPr>
          <w:gridBefore w:val="1"/>
          <w:wBefore w:w="415" w:type="dxa"/>
          <w:cantSplit/>
          <w:trHeight w:val="2523"/>
          <w:jc w:val="right"/>
        </w:trPr>
        <w:tc>
          <w:tcPr>
            <w:tcW w:w="1007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66D2D0A7" w14:textId="77777777" w:rsidR="009E33D9" w:rsidRPr="003164A7" w:rsidRDefault="009E33D9">
            <w:pPr>
              <w:autoSpaceDE w:val="0"/>
              <w:autoSpaceDN w:val="0"/>
              <w:spacing w:line="200" w:lineRule="exact"/>
              <w:ind w:firstLine="431"/>
            </w:pPr>
          </w:p>
          <w:p w14:paraId="409B82CA" w14:textId="77777777" w:rsidR="009E33D9" w:rsidRPr="003164A7" w:rsidRDefault="009E33D9">
            <w:pPr>
              <w:autoSpaceDE w:val="0"/>
              <w:autoSpaceDN w:val="0"/>
              <w:ind w:left="57" w:firstLine="431"/>
            </w:pPr>
            <w:r w:rsidRPr="003164A7">
              <w:rPr>
                <w:rFonts w:hint="eastAsia"/>
              </w:rPr>
              <w:t>備考　１．測量士又は測量士補の文字の一方を消すこと。</w:t>
            </w:r>
          </w:p>
          <w:p w14:paraId="28F55D58" w14:textId="77777777" w:rsidR="009E33D9" w:rsidRPr="003164A7" w:rsidRDefault="009E33D9">
            <w:pPr>
              <w:autoSpaceDE w:val="0"/>
              <w:autoSpaceDN w:val="0"/>
              <w:spacing w:line="280" w:lineRule="exact"/>
              <w:ind w:left="965" w:firstLine="56"/>
            </w:pPr>
            <w:r w:rsidRPr="003164A7">
              <w:rPr>
                <w:rFonts w:hint="eastAsia"/>
              </w:rPr>
              <w:t>２．測量法第50条第１号から第３号までの該当者はロ、ハ、ニの１、ニの２の欄、同法第50条第４号又</w:t>
            </w:r>
          </w:p>
          <w:p w14:paraId="680ACA44" w14:textId="77777777" w:rsidR="009E33D9" w:rsidRPr="003164A7" w:rsidRDefault="009E33D9">
            <w:pPr>
              <w:autoSpaceDE w:val="0"/>
              <w:autoSpaceDN w:val="0"/>
              <w:spacing w:line="280" w:lineRule="exact"/>
              <w:ind w:left="964" w:firstLine="57"/>
            </w:pPr>
            <w:r w:rsidRPr="003164A7">
              <w:rPr>
                <w:rFonts w:hint="eastAsia"/>
              </w:rPr>
              <w:t xml:space="preserve">　　は同法第51条第１号から第３号までの該当者はロ、ハの欄、同法第50条第５号又は同法第51条第４</w:t>
            </w:r>
          </w:p>
          <w:p w14:paraId="00FE6F9E" w14:textId="77777777" w:rsidR="009E33D9" w:rsidRPr="003164A7" w:rsidRDefault="009E33D9">
            <w:pPr>
              <w:autoSpaceDE w:val="0"/>
              <w:autoSpaceDN w:val="0"/>
              <w:spacing w:line="280" w:lineRule="exact"/>
              <w:ind w:left="965" w:firstLine="56"/>
            </w:pPr>
            <w:r w:rsidRPr="003164A7">
              <w:rPr>
                <w:rFonts w:hint="eastAsia"/>
              </w:rPr>
              <w:t xml:space="preserve">　　号の該当者は、ロ、ホの欄に、それぞれ該当事項を記入すること。</w:t>
            </w:r>
          </w:p>
          <w:p w14:paraId="3C0CBCDE" w14:textId="77777777" w:rsidR="009E33D9" w:rsidRPr="003164A7" w:rsidRDefault="009E33D9">
            <w:pPr>
              <w:autoSpaceDE w:val="0"/>
              <w:autoSpaceDN w:val="0"/>
              <w:spacing w:line="280" w:lineRule="exact"/>
              <w:ind w:left="951" w:firstLine="70"/>
            </w:pPr>
            <w:r w:rsidRPr="003164A7">
              <w:rPr>
                <w:rFonts w:hint="eastAsia"/>
              </w:rPr>
              <w:t>３．ハ又はニの１の欄の記入事項については証明書又は誓約書を添えること。</w:t>
            </w:r>
          </w:p>
          <w:p w14:paraId="4FB65A87" w14:textId="77777777" w:rsidR="009E33D9" w:rsidRPr="003164A7" w:rsidRDefault="009E33D9">
            <w:pPr>
              <w:autoSpaceDE w:val="0"/>
              <w:autoSpaceDN w:val="0"/>
              <w:spacing w:line="280" w:lineRule="exact"/>
              <w:ind w:firstLine="1021"/>
            </w:pPr>
            <w:r w:rsidRPr="003164A7">
              <w:rPr>
                <w:rFonts w:hint="eastAsia"/>
              </w:rPr>
              <w:t>４．ニの２の欄には従事した主要な測量作業について記述すること。</w:t>
            </w:r>
          </w:p>
          <w:p w14:paraId="21BBD618" w14:textId="77777777" w:rsidR="009E33D9" w:rsidRPr="003164A7" w:rsidRDefault="009E33D9">
            <w:pPr>
              <w:autoSpaceDE w:val="0"/>
              <w:autoSpaceDN w:val="0"/>
              <w:spacing w:line="280" w:lineRule="exact"/>
              <w:ind w:firstLine="1021"/>
            </w:pPr>
            <w:r w:rsidRPr="003164A7">
              <w:rPr>
                <w:rFonts w:hint="eastAsia"/>
              </w:rPr>
              <w:t>５．※印欄は○印をつけて区分すること。</w:t>
            </w:r>
          </w:p>
          <w:p w14:paraId="3E112385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1021"/>
              <w:rPr>
                <w:rFonts w:hAnsi="Times New Roman"/>
                <w:sz w:val="24"/>
              </w:rPr>
            </w:pPr>
            <w:r w:rsidRPr="003164A7">
              <w:rPr>
                <w:rFonts w:hint="eastAsia"/>
              </w:rPr>
              <w:t>６．×印欄は記入しないこと。</w:t>
            </w:r>
          </w:p>
        </w:tc>
      </w:tr>
      <w:tr w:rsidR="009E33D9" w:rsidRPr="003164A7" w14:paraId="0D9F73C0" w14:textId="77777777">
        <w:trPr>
          <w:gridBefore w:val="1"/>
          <w:wBefore w:w="415" w:type="dxa"/>
          <w:cantSplit/>
          <w:trHeight w:val="548"/>
          <w:jc w:val="right"/>
        </w:trPr>
        <w:tc>
          <w:tcPr>
            <w:tcW w:w="430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02472D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4"/>
              </w:rPr>
            </w:pPr>
            <w:r w:rsidRPr="003164A7">
              <w:rPr>
                <w:rFonts w:ascii="ＭＳ ゴシック" w:eastAsia="ＭＳ ゴシック" w:hint="eastAsia"/>
                <w:sz w:val="24"/>
              </w:rPr>
              <w:t>測量士補が測量士となる場合の記入欄</w:t>
            </w:r>
          </w:p>
        </w:tc>
        <w:tc>
          <w:tcPr>
            <w:tcW w:w="3177" w:type="dxa"/>
            <w:gridSpan w:val="7"/>
            <w:tcBorders>
              <w:bottom w:val="single" w:sz="8" w:space="0" w:color="auto"/>
            </w:tcBorders>
            <w:vAlign w:val="center"/>
          </w:tcPr>
          <w:p w14:paraId="7671631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ind w:left="-57"/>
              <w:rPr>
                <w:rFonts w:hAnsi="Times New Roman"/>
                <w:noProof/>
                <w:sz w:val="24"/>
              </w:rPr>
            </w:pPr>
            <w:r w:rsidRPr="003164A7">
              <w:rPr>
                <w:rFonts w:hint="eastAsia"/>
                <w:sz w:val="21"/>
              </w:rPr>
              <w:t>測量士補登録番号第</w:t>
            </w:r>
            <w:r w:rsidRPr="003164A7">
              <w:rPr>
                <w:rFonts w:hint="eastAsia"/>
              </w:rPr>
              <w:t xml:space="preserve">　　　　　号</w:t>
            </w:r>
          </w:p>
        </w:tc>
        <w:tc>
          <w:tcPr>
            <w:tcW w:w="259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F41A3C" w14:textId="77777777" w:rsidR="009E33D9" w:rsidRPr="003164A7" w:rsidRDefault="009E33D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  <w:noProof/>
                <w:sz w:val="24"/>
              </w:rPr>
            </w:pPr>
            <w:r w:rsidRPr="003164A7">
              <w:rPr>
                <w:rFonts w:hint="eastAsia"/>
              </w:rPr>
              <w:t xml:space="preserve">　　　</w:t>
            </w:r>
            <w:r w:rsidRPr="003164A7">
              <w:rPr>
                <w:rFonts w:hint="eastAsia"/>
                <w:w w:val="95"/>
                <w:sz w:val="21"/>
              </w:rPr>
              <w:t>年</w:t>
            </w:r>
            <w:r w:rsidRPr="003164A7">
              <w:rPr>
                <w:rFonts w:hint="eastAsia"/>
              </w:rPr>
              <w:t xml:space="preserve">　　</w:t>
            </w:r>
            <w:r w:rsidRPr="003164A7">
              <w:rPr>
                <w:rFonts w:hint="eastAsia"/>
                <w:w w:val="95"/>
                <w:sz w:val="21"/>
              </w:rPr>
              <w:t>月</w:t>
            </w:r>
            <w:r w:rsidRPr="003164A7">
              <w:rPr>
                <w:rFonts w:hint="eastAsia"/>
              </w:rPr>
              <w:t xml:space="preserve">　　</w:t>
            </w:r>
            <w:r w:rsidRPr="003164A7">
              <w:rPr>
                <w:rFonts w:hint="eastAsia"/>
                <w:w w:val="95"/>
                <w:sz w:val="21"/>
              </w:rPr>
              <w:t>日登録</w:t>
            </w:r>
          </w:p>
        </w:tc>
      </w:tr>
    </w:tbl>
    <w:p w14:paraId="39283B48" w14:textId="77777777" w:rsidR="009E33D9" w:rsidRPr="003164A7" w:rsidRDefault="009E33D9">
      <w:pPr>
        <w:pStyle w:val="3"/>
        <w:spacing w:line="20" w:lineRule="exact"/>
        <w:ind w:left="238" w:hanging="238"/>
      </w:pPr>
    </w:p>
    <w:sectPr w:rsidR="009E33D9" w:rsidRPr="003164A7">
      <w:footerReference w:type="default" r:id="rId8"/>
      <w:pgSz w:w="11906" w:h="16838" w:code="9"/>
      <w:pgMar w:top="1418" w:right="1134" w:bottom="1021" w:left="1134" w:header="720" w:footer="720" w:gutter="0"/>
      <w:cols w:space="720"/>
      <w:docGrid w:type="linesAndChars" w:linePitch="245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A275" w14:textId="77777777" w:rsidR="00D50902" w:rsidRDefault="00D50902">
      <w:r>
        <w:separator/>
      </w:r>
    </w:p>
  </w:endnote>
  <w:endnote w:type="continuationSeparator" w:id="0">
    <w:p w14:paraId="3D5B3C92" w14:textId="77777777" w:rsidR="00D50902" w:rsidRDefault="00D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明朝体W3Ｇ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D1BF" w14:textId="77777777" w:rsidR="009224C7" w:rsidRDefault="009224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F05E" w14:textId="77777777" w:rsidR="00D50902" w:rsidRDefault="00D50902">
      <w:r>
        <w:separator/>
      </w:r>
    </w:p>
  </w:footnote>
  <w:footnote w:type="continuationSeparator" w:id="0">
    <w:p w14:paraId="47E026FB" w14:textId="77777777" w:rsidR="00D50902" w:rsidRDefault="00D5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1EFB"/>
    <w:multiLevelType w:val="multilevel"/>
    <w:tmpl w:val="55B44B0E"/>
    <w:lvl w:ilvl="0">
      <w:start w:val="9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59376FE"/>
    <w:multiLevelType w:val="multilevel"/>
    <w:tmpl w:val="AAD2E702"/>
    <w:lvl w:ilvl="0">
      <w:start w:val="1"/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2" w15:restartNumberingAfterBreak="0">
    <w:nsid w:val="0F9568DE"/>
    <w:multiLevelType w:val="multilevel"/>
    <w:tmpl w:val="34B4614C"/>
    <w:lvl w:ilvl="0">
      <w:start w:val="9"/>
      <w:numFmt w:val="bullet"/>
      <w:lvlText w:val="※"/>
      <w:lvlJc w:val="left"/>
      <w:pPr>
        <w:tabs>
          <w:tab w:val="num" w:pos="899"/>
        </w:tabs>
        <w:ind w:left="89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173929A7"/>
    <w:multiLevelType w:val="multilevel"/>
    <w:tmpl w:val="BA3E836A"/>
    <w:lvl w:ilvl="0">
      <w:start w:val="43"/>
      <w:numFmt w:val="bullet"/>
      <w:lvlText w:val="□"/>
      <w:lvlJc w:val="left"/>
      <w:pPr>
        <w:tabs>
          <w:tab w:val="num" w:pos="2351"/>
        </w:tabs>
        <w:ind w:left="235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71"/>
        </w:tabs>
        <w:ind w:left="5771" w:hanging="420"/>
      </w:pPr>
      <w:rPr>
        <w:rFonts w:ascii="Wingdings" w:hAnsi="Wingdings" w:hint="default"/>
      </w:rPr>
    </w:lvl>
  </w:abstractNum>
  <w:abstractNum w:abstractNumId="4" w15:restartNumberingAfterBreak="0">
    <w:nsid w:val="1E655223"/>
    <w:multiLevelType w:val="multilevel"/>
    <w:tmpl w:val="95CE9E06"/>
    <w:lvl w:ilvl="0">
      <w:start w:val="2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B04DC1"/>
    <w:multiLevelType w:val="multilevel"/>
    <w:tmpl w:val="FB7A0698"/>
    <w:lvl w:ilvl="0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2B0A5951"/>
    <w:multiLevelType w:val="multilevel"/>
    <w:tmpl w:val="58484FCA"/>
    <w:lvl w:ilvl="0">
      <w:start w:val="4"/>
      <w:numFmt w:val="bullet"/>
      <w:lvlText w:val="○"/>
      <w:lvlJc w:val="left"/>
      <w:pPr>
        <w:tabs>
          <w:tab w:val="num" w:pos="1441"/>
        </w:tabs>
        <w:ind w:left="1441" w:hanging="480"/>
      </w:pPr>
      <w:rPr>
        <w:rFonts w:ascii="ＭＳ ゴシック" w:eastAsia="ＭＳ ゴシック" w:hAnsi="ＭＳ ゴシック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7" w15:restartNumberingAfterBreak="0">
    <w:nsid w:val="2C8B080D"/>
    <w:multiLevelType w:val="multilevel"/>
    <w:tmpl w:val="5E660B2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F0A3E70"/>
    <w:multiLevelType w:val="multilevel"/>
    <w:tmpl w:val="1AB26EF0"/>
    <w:lvl w:ilvl="0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9" w15:restartNumberingAfterBreak="0">
    <w:nsid w:val="30B71854"/>
    <w:multiLevelType w:val="multilevel"/>
    <w:tmpl w:val="4F2CA3C4"/>
    <w:lvl w:ilvl="0">
      <w:start w:val="6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  <w:color w:val="000000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0" w15:restartNumberingAfterBreak="0">
    <w:nsid w:val="360F1393"/>
    <w:multiLevelType w:val="multilevel"/>
    <w:tmpl w:val="6F9C370C"/>
    <w:lvl w:ilvl="0">
      <w:start w:val="7"/>
      <w:numFmt w:val="bullet"/>
      <w:lvlText w:val="□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1" w15:restartNumberingAfterBreak="0">
    <w:nsid w:val="36B46399"/>
    <w:multiLevelType w:val="multilevel"/>
    <w:tmpl w:val="D228BF64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C42F4B"/>
    <w:multiLevelType w:val="multilevel"/>
    <w:tmpl w:val="16647F2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0C16930"/>
    <w:multiLevelType w:val="multilevel"/>
    <w:tmpl w:val="B41C4DDA"/>
    <w:lvl w:ilvl="0">
      <w:start w:val="7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  <w:color w:val="00FFFF"/>
      </w:rPr>
    </w:lvl>
    <w:lvl w:ilvl="1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411C2345"/>
    <w:multiLevelType w:val="multilevel"/>
    <w:tmpl w:val="1066731E"/>
    <w:lvl w:ilvl="0">
      <w:start w:val="3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9812A79"/>
    <w:multiLevelType w:val="multilevel"/>
    <w:tmpl w:val="D9202DCA"/>
    <w:lvl w:ilvl="0">
      <w:start w:val="62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6" w15:restartNumberingAfterBreak="0">
    <w:nsid w:val="4C4E11FE"/>
    <w:multiLevelType w:val="multilevel"/>
    <w:tmpl w:val="B2166C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33CCCC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142145"/>
    <w:multiLevelType w:val="multilevel"/>
    <w:tmpl w:val="3C5E2AE0"/>
    <w:lvl w:ilvl="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18" w15:restartNumberingAfterBreak="0">
    <w:nsid w:val="6917711F"/>
    <w:multiLevelType w:val="multilevel"/>
    <w:tmpl w:val="771E1C6C"/>
    <w:lvl w:ilvl="0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19" w15:restartNumberingAfterBreak="0">
    <w:nsid w:val="6E9C2568"/>
    <w:multiLevelType w:val="multilevel"/>
    <w:tmpl w:val="D3D072DA"/>
    <w:lvl w:ilvl="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20" w15:restartNumberingAfterBreak="0">
    <w:nsid w:val="6F0571FC"/>
    <w:multiLevelType w:val="multilevel"/>
    <w:tmpl w:val="EFEA7B9A"/>
    <w:lvl w:ilvl="0">
      <w:start w:val="4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157656E"/>
    <w:multiLevelType w:val="multilevel"/>
    <w:tmpl w:val="0F1CEF08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B31CA1"/>
    <w:multiLevelType w:val="multilevel"/>
    <w:tmpl w:val="F572C3CE"/>
    <w:lvl w:ilvl="0">
      <w:start w:val="1"/>
      <w:numFmt w:val="iroha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6E03415"/>
    <w:multiLevelType w:val="multilevel"/>
    <w:tmpl w:val="27809E1E"/>
    <w:lvl w:ilvl="0">
      <w:start w:val="1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33CCCC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4" w15:restartNumberingAfterBreak="0">
    <w:nsid w:val="7A8050DC"/>
    <w:multiLevelType w:val="multilevel"/>
    <w:tmpl w:val="0E88CB76"/>
    <w:lvl w:ilvl="0">
      <w:start w:val="9"/>
      <w:numFmt w:val="decimalEnclosedCircle"/>
      <w:lvlText w:val="%1"/>
      <w:lvlJc w:val="left"/>
      <w:pPr>
        <w:tabs>
          <w:tab w:val="num" w:pos="6512"/>
        </w:tabs>
        <w:ind w:left="6512" w:hanging="3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25" w15:restartNumberingAfterBreak="0">
    <w:nsid w:val="7B205ADF"/>
    <w:multiLevelType w:val="multilevel"/>
    <w:tmpl w:val="7D3E28E6"/>
    <w:lvl w:ilvl="0">
      <w:start w:val="9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26" w15:restartNumberingAfterBreak="0">
    <w:nsid w:val="7D667760"/>
    <w:multiLevelType w:val="multilevel"/>
    <w:tmpl w:val="1342254E"/>
    <w:lvl w:ilvl="0">
      <w:start w:val="5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596076"/>
    <w:multiLevelType w:val="multilevel"/>
    <w:tmpl w:val="0DB2A51E"/>
    <w:lvl w:ilvl="0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8" w15:restartNumberingAfterBreak="0">
    <w:nsid w:val="7E944BE9"/>
    <w:multiLevelType w:val="multilevel"/>
    <w:tmpl w:val="3A427A78"/>
    <w:lvl w:ilvl="0">
      <w:start w:val="3"/>
      <w:numFmt w:val="decimalEnclosedCircle"/>
      <w:lvlText w:val="%1"/>
      <w:lvlJc w:val="left"/>
      <w:pPr>
        <w:tabs>
          <w:tab w:val="num" w:pos="903"/>
        </w:tabs>
        <w:ind w:left="903" w:hanging="360"/>
      </w:pPr>
      <w:rPr>
        <w:rFonts w:hint="eastAsia"/>
      </w:rPr>
    </w:lvl>
    <w:lvl w:ilvl="1">
      <w:start w:val="4"/>
      <w:numFmt w:val="decimalFullWidth"/>
      <w:lvlText w:val="（%2）"/>
      <w:lvlJc w:val="left"/>
      <w:pPr>
        <w:tabs>
          <w:tab w:val="num" w:pos="1683"/>
        </w:tabs>
        <w:ind w:left="1683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803"/>
        </w:tabs>
        <w:ind w:left="1803" w:hanging="420"/>
      </w:pPr>
    </w:lvl>
    <w:lvl w:ilvl="3" w:tentative="1">
      <w:start w:val="1"/>
      <w:numFmt w:val="decimal"/>
      <w:lvlText w:val="%4."/>
      <w:lvlJc w:val="left"/>
      <w:pPr>
        <w:tabs>
          <w:tab w:val="num" w:pos="2223"/>
        </w:tabs>
        <w:ind w:left="22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3"/>
        </w:tabs>
        <w:ind w:left="26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3"/>
        </w:tabs>
        <w:ind w:left="3063" w:hanging="420"/>
      </w:pPr>
    </w:lvl>
    <w:lvl w:ilvl="6" w:tentative="1">
      <w:start w:val="1"/>
      <w:numFmt w:val="decimal"/>
      <w:lvlText w:val="%7."/>
      <w:lvlJc w:val="left"/>
      <w:pPr>
        <w:tabs>
          <w:tab w:val="num" w:pos="3483"/>
        </w:tabs>
        <w:ind w:left="34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3"/>
        </w:tabs>
        <w:ind w:left="39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3"/>
        </w:tabs>
        <w:ind w:left="4323" w:hanging="420"/>
      </w:pPr>
    </w:lvl>
  </w:abstractNum>
  <w:abstractNum w:abstractNumId="29" w15:restartNumberingAfterBreak="0">
    <w:nsid w:val="7F484E04"/>
    <w:multiLevelType w:val="multilevel"/>
    <w:tmpl w:val="B5CE2C00"/>
    <w:lvl w:ilvl="0">
      <w:start w:val="4"/>
      <w:numFmt w:val="bullet"/>
      <w:lvlText w:val="・"/>
      <w:lvlJc w:val="left"/>
      <w:pPr>
        <w:tabs>
          <w:tab w:val="num" w:pos="1265"/>
        </w:tabs>
        <w:ind w:left="1265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</w:abstractNum>
  <w:num w:numId="1" w16cid:durableId="2071877701">
    <w:abstractNumId w:val="23"/>
  </w:num>
  <w:num w:numId="2" w16cid:durableId="620916797">
    <w:abstractNumId w:val="16"/>
  </w:num>
  <w:num w:numId="3" w16cid:durableId="533275608">
    <w:abstractNumId w:val="10"/>
  </w:num>
  <w:num w:numId="4" w16cid:durableId="969745048">
    <w:abstractNumId w:val="3"/>
  </w:num>
  <w:num w:numId="5" w16cid:durableId="1310942473">
    <w:abstractNumId w:val="26"/>
  </w:num>
  <w:num w:numId="6" w16cid:durableId="1976332261">
    <w:abstractNumId w:val="19"/>
  </w:num>
  <w:num w:numId="7" w16cid:durableId="692459570">
    <w:abstractNumId w:val="17"/>
  </w:num>
  <w:num w:numId="8" w16cid:durableId="1498838113">
    <w:abstractNumId w:val="8"/>
  </w:num>
  <w:num w:numId="9" w16cid:durableId="1161000424">
    <w:abstractNumId w:val="5"/>
  </w:num>
  <w:num w:numId="10" w16cid:durableId="915751501">
    <w:abstractNumId w:val="4"/>
  </w:num>
  <w:num w:numId="11" w16cid:durableId="1424036482">
    <w:abstractNumId w:val="22"/>
  </w:num>
  <w:num w:numId="12" w16cid:durableId="41639410">
    <w:abstractNumId w:val="12"/>
  </w:num>
  <w:num w:numId="13" w16cid:durableId="1209296204">
    <w:abstractNumId w:val="18"/>
  </w:num>
  <w:num w:numId="14" w16cid:durableId="1254628847">
    <w:abstractNumId w:val="15"/>
  </w:num>
  <w:num w:numId="15" w16cid:durableId="581451351">
    <w:abstractNumId w:val="24"/>
  </w:num>
  <w:num w:numId="16" w16cid:durableId="267544489">
    <w:abstractNumId w:val="0"/>
  </w:num>
  <w:num w:numId="17" w16cid:durableId="12460709">
    <w:abstractNumId w:val="11"/>
  </w:num>
  <w:num w:numId="18" w16cid:durableId="1886288113">
    <w:abstractNumId w:val="21"/>
  </w:num>
  <w:num w:numId="19" w16cid:durableId="1350645709">
    <w:abstractNumId w:val="2"/>
  </w:num>
  <w:num w:numId="20" w16cid:durableId="1981420890">
    <w:abstractNumId w:val="27"/>
  </w:num>
  <w:num w:numId="21" w16cid:durableId="1360155658">
    <w:abstractNumId w:val="1"/>
  </w:num>
  <w:num w:numId="22" w16cid:durableId="2038382635">
    <w:abstractNumId w:val="29"/>
  </w:num>
  <w:num w:numId="23" w16cid:durableId="1916864204">
    <w:abstractNumId w:val="13"/>
  </w:num>
  <w:num w:numId="24" w16cid:durableId="194848898">
    <w:abstractNumId w:val="25"/>
  </w:num>
  <w:num w:numId="25" w16cid:durableId="1701321536">
    <w:abstractNumId w:val="9"/>
  </w:num>
  <w:num w:numId="26" w16cid:durableId="964583591">
    <w:abstractNumId w:val="14"/>
  </w:num>
  <w:num w:numId="27" w16cid:durableId="87122375">
    <w:abstractNumId w:val="20"/>
  </w:num>
  <w:num w:numId="28" w16cid:durableId="1770659438">
    <w:abstractNumId w:val="6"/>
  </w:num>
  <w:num w:numId="29" w16cid:durableId="579943412">
    <w:abstractNumId w:val="28"/>
  </w:num>
  <w:num w:numId="30" w16cid:durableId="162195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91"/>
  <w:drawingGridVerticalSpacing w:val="12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38"/>
    <w:rsid w:val="00051596"/>
    <w:rsid w:val="000F60F1"/>
    <w:rsid w:val="001445BF"/>
    <w:rsid w:val="00181355"/>
    <w:rsid w:val="001B1D9F"/>
    <w:rsid w:val="00223998"/>
    <w:rsid w:val="00225F10"/>
    <w:rsid w:val="00263885"/>
    <w:rsid w:val="00280E86"/>
    <w:rsid w:val="0028580E"/>
    <w:rsid w:val="003164A7"/>
    <w:rsid w:val="00366452"/>
    <w:rsid w:val="003A4C58"/>
    <w:rsid w:val="003C7D66"/>
    <w:rsid w:val="00557EAD"/>
    <w:rsid w:val="005855FF"/>
    <w:rsid w:val="005D0AFA"/>
    <w:rsid w:val="00606DFC"/>
    <w:rsid w:val="00645A57"/>
    <w:rsid w:val="0069399D"/>
    <w:rsid w:val="006A73B2"/>
    <w:rsid w:val="006B6D2B"/>
    <w:rsid w:val="00731479"/>
    <w:rsid w:val="007D5D77"/>
    <w:rsid w:val="008A1F0F"/>
    <w:rsid w:val="008A48F9"/>
    <w:rsid w:val="008E025A"/>
    <w:rsid w:val="008E0F7B"/>
    <w:rsid w:val="009224C7"/>
    <w:rsid w:val="00936945"/>
    <w:rsid w:val="00952956"/>
    <w:rsid w:val="00954209"/>
    <w:rsid w:val="00981A3A"/>
    <w:rsid w:val="009E33D9"/>
    <w:rsid w:val="00A83505"/>
    <w:rsid w:val="00AA0143"/>
    <w:rsid w:val="00AC3C84"/>
    <w:rsid w:val="00B41499"/>
    <w:rsid w:val="00B44B38"/>
    <w:rsid w:val="00B63056"/>
    <w:rsid w:val="00B72CDE"/>
    <w:rsid w:val="00BB5902"/>
    <w:rsid w:val="00C02F74"/>
    <w:rsid w:val="00C05BFE"/>
    <w:rsid w:val="00C24FE5"/>
    <w:rsid w:val="00C63A5C"/>
    <w:rsid w:val="00C83CF4"/>
    <w:rsid w:val="00D470CA"/>
    <w:rsid w:val="00D50902"/>
    <w:rsid w:val="00DD6135"/>
    <w:rsid w:val="00DD7512"/>
    <w:rsid w:val="00E0088C"/>
    <w:rsid w:val="00E7372E"/>
    <w:rsid w:val="00F800E5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D8903"/>
  <w15:chartTrackingRefBased/>
  <w15:docId w15:val="{37FFCBDE-AC19-4594-8B38-EDCA95AB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utoSpaceDE w:val="0"/>
      <w:autoSpaceDN w:val="0"/>
      <w:ind w:left="181" w:hanging="181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A5FC-D9F5-4381-AA18-EFE21D7D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 量 士</vt:lpstr>
      <vt:lpstr>測 量 士</vt:lpstr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 量 士</dc:title>
  <dc:subject/>
  <dc:creator>prozer</dc:creator>
  <cp:keywords/>
  <cp:lastModifiedBy>規貴</cp:lastModifiedBy>
  <cp:revision>2</cp:revision>
  <cp:lastPrinted>2014-02-20T06:18:00Z</cp:lastPrinted>
  <dcterms:created xsi:type="dcterms:W3CDTF">2023-07-14T04:44:00Z</dcterms:created>
  <dcterms:modified xsi:type="dcterms:W3CDTF">2023-07-14T04:44:00Z</dcterms:modified>
</cp:coreProperties>
</file>